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FD5E53B" w:rsidR="00AF3577" w:rsidRDefault="3B8F5701" w:rsidP="5F0DA65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5F0DA65F">
        <w:rPr>
          <w:rFonts w:ascii="Times New Roman" w:eastAsia="Times New Roman" w:hAnsi="Times New Roman" w:cs="Times New Roman"/>
          <w:b/>
          <w:bCs/>
          <w:sz w:val="32"/>
          <w:szCs w:val="32"/>
        </w:rPr>
        <w:t>Emily Crosswhite</w:t>
      </w:r>
    </w:p>
    <w:p w14:paraId="5099C0A1" w14:textId="164D15C8" w:rsidR="5F0DA65F" w:rsidRDefault="4472213F" w:rsidP="70538EC4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hyperlink r:id="rId5">
        <w:r w:rsidRPr="70538EC4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eccrosswhite@gmail.com</w:t>
        </w:r>
      </w:hyperlink>
      <w:r w:rsidRPr="70538EC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51CC1A5D" w:rsidRPr="70538EC4">
        <w:rPr>
          <w:rFonts w:ascii="Times New Roman" w:eastAsia="Times New Roman" w:hAnsi="Times New Roman" w:cs="Times New Roman"/>
          <w:sz w:val="22"/>
          <w:szCs w:val="22"/>
        </w:rPr>
        <w:t xml:space="preserve"> • (434) 544-1144 • </w:t>
      </w:r>
      <w:hyperlink r:id="rId6">
        <w:r w:rsidR="51CC1A5D" w:rsidRPr="70538EC4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www.linkedin.com/in/emily-crosswhite</w:t>
        </w:r>
      </w:hyperlink>
      <w:r w:rsidR="0DB445A1" w:rsidRPr="70538EC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DD6C68A" w14:textId="0F9DF624" w:rsidR="70538EC4" w:rsidRDefault="70538EC4" w:rsidP="70538EC4">
      <w:pPr>
        <w:spacing w:after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A4D0B0C" w14:textId="37E10B8A" w:rsidR="39F107D6" w:rsidRDefault="39F107D6" w:rsidP="5F0DA65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SUMMARY OF QUALIFICATIONS</w:t>
      </w:r>
    </w:p>
    <w:p w14:paraId="6BEA2006" w14:textId="1485C5D1" w:rsidR="47E90477" w:rsidRDefault="47E90477" w:rsidP="5F0DA65F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Curriculum development &amp; alignment with standards</w:t>
      </w:r>
    </w:p>
    <w:p w14:paraId="22644E46" w14:textId="25FF0E05" w:rsidR="0F8906D5" w:rsidRDefault="0F8906D5" w:rsidP="5F0DA65F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 xml:space="preserve">Creating a positive and inclusive classroom environment </w:t>
      </w:r>
    </w:p>
    <w:p w14:paraId="3B166018" w14:textId="224D8364" w:rsidR="78DA6C93" w:rsidRDefault="78DA6C93" w:rsidP="5F0DA65F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Adapting curriculum to specific student needs</w:t>
      </w:r>
    </w:p>
    <w:p w14:paraId="2D17910A" w14:textId="071F8272" w:rsidR="5B14A176" w:rsidRDefault="5B14A176" w:rsidP="5F0DA65F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Effective collaboration &amp; teamwork with others</w:t>
      </w:r>
    </w:p>
    <w:p w14:paraId="2071B0F6" w14:textId="4777A0C5" w:rsidR="39F107D6" w:rsidRDefault="39F107D6" w:rsidP="5F0DA65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EDUCATION</w:t>
      </w:r>
    </w:p>
    <w:p w14:paraId="4AEF222E" w14:textId="389A59D2" w:rsidR="1295ACE9" w:rsidRDefault="1295ACE9" w:rsidP="5F0DA65F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BED in Health &amp; Physical Education P-12 </w:t>
      </w:r>
      <w:r w:rsidRPr="5F0DA65F">
        <w:rPr>
          <w:rFonts w:ascii="Times New Roman" w:eastAsia="Times New Roman" w:hAnsi="Times New Roman" w:cs="Times New Roman"/>
          <w:sz w:val="22"/>
          <w:szCs w:val="22"/>
        </w:rPr>
        <w:t>Liberty University, Lynchburg VA</w:t>
      </w:r>
      <w:r>
        <w:tab/>
      </w:r>
      <w:r>
        <w:tab/>
      </w:r>
      <w:r>
        <w:tab/>
      </w:r>
      <w:r w:rsidR="72B8FCD4" w:rsidRPr="5F0DA65F">
        <w:rPr>
          <w:rFonts w:ascii="Times New Roman" w:eastAsia="Times New Roman" w:hAnsi="Times New Roman" w:cs="Times New Roman"/>
          <w:sz w:val="22"/>
          <w:szCs w:val="22"/>
        </w:rPr>
        <w:t>Anticipated May 2026</w:t>
      </w:r>
    </w:p>
    <w:p w14:paraId="165F178C" w14:textId="5143CD0F" w:rsidR="4F582FFE" w:rsidRDefault="4F582FFE" w:rsidP="5F0DA65F">
      <w:pPr>
        <w:pStyle w:val="ListParagraph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Cultural intelligence</w:t>
      </w:r>
      <w:r w:rsidR="17FD016F" w:rsidRPr="5F0DA65F">
        <w:rPr>
          <w:rFonts w:ascii="Times New Roman" w:eastAsia="Times New Roman" w:hAnsi="Times New Roman" w:cs="Times New Roman"/>
          <w:sz w:val="22"/>
          <w:szCs w:val="22"/>
        </w:rPr>
        <w:t xml:space="preserve"> certified </w:t>
      </w:r>
    </w:p>
    <w:p w14:paraId="6C93822C" w14:textId="6085B6CB" w:rsidR="06601C3E" w:rsidRDefault="06601C3E" w:rsidP="5F0DA65F">
      <w:pPr>
        <w:pStyle w:val="ListParagraph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Member of Alpha Lambda Del</w:t>
      </w:r>
      <w:r w:rsidR="7C5F6F30" w:rsidRPr="5F0DA65F">
        <w:rPr>
          <w:rFonts w:ascii="Times New Roman" w:eastAsia="Times New Roman" w:hAnsi="Times New Roman" w:cs="Times New Roman"/>
          <w:sz w:val="22"/>
          <w:szCs w:val="22"/>
        </w:rPr>
        <w:t>ta</w:t>
      </w:r>
      <w:r w:rsidRPr="5F0DA65F">
        <w:rPr>
          <w:rFonts w:ascii="Times New Roman" w:eastAsia="Times New Roman" w:hAnsi="Times New Roman" w:cs="Times New Roman"/>
          <w:sz w:val="22"/>
          <w:szCs w:val="22"/>
        </w:rPr>
        <w:t xml:space="preserve"> Honor Society</w:t>
      </w:r>
    </w:p>
    <w:p w14:paraId="25BE21B4" w14:textId="318DA690" w:rsidR="43E6D7EF" w:rsidRDefault="43E6D7EF" w:rsidP="5F0DA65F">
      <w:pPr>
        <w:pStyle w:val="ListParagraph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GPA: 3.82</w:t>
      </w:r>
    </w:p>
    <w:p w14:paraId="1086941D" w14:textId="195E2903" w:rsidR="39F107D6" w:rsidRDefault="39F107D6" w:rsidP="5F0DA65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LICENSURE &amp; CERTIFICATION</w:t>
      </w:r>
    </w:p>
    <w:p w14:paraId="13CD8EE1" w14:textId="5CD96A74" w:rsidR="150B7184" w:rsidRDefault="3AD2616A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Virginia Collegiate Professional Teaching License: </w:t>
      </w:r>
      <w:r w:rsidR="079C5DDA" w:rsidRPr="73E42CAE">
        <w:rPr>
          <w:rFonts w:ascii="Times New Roman" w:eastAsia="Times New Roman" w:hAnsi="Times New Roman" w:cs="Times New Roman"/>
          <w:sz w:val="22"/>
          <w:szCs w:val="22"/>
        </w:rPr>
        <w:t xml:space="preserve">Health &amp; Physical Education </w:t>
      </w:r>
      <w:r w:rsidR="279750EA" w:rsidRPr="73E42CAE">
        <w:rPr>
          <w:rFonts w:ascii="Times New Roman" w:eastAsia="Times New Roman" w:hAnsi="Times New Roman" w:cs="Times New Roman"/>
          <w:sz w:val="22"/>
          <w:szCs w:val="22"/>
        </w:rPr>
        <w:t>Pk-</w:t>
      </w:r>
      <w:r w:rsidR="079C5DDA" w:rsidRPr="73E42CAE">
        <w:rPr>
          <w:rFonts w:ascii="Times New Roman" w:eastAsia="Times New Roman" w:hAnsi="Times New Roman" w:cs="Times New Roman"/>
          <w:sz w:val="22"/>
          <w:szCs w:val="22"/>
        </w:rPr>
        <w:t>12</w:t>
      </w:r>
      <w:r w:rsidR="150B7184">
        <w:tab/>
      </w:r>
      <w:r w:rsidR="150B7184">
        <w:tab/>
      </w:r>
      <w:r w:rsidR="5D33F3E8" w:rsidRPr="73E42CA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150B7184">
        <w:tab/>
      </w:r>
      <w:r w:rsidR="16605E9E" w:rsidRPr="73E42CAE"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="079C5DDA" w:rsidRPr="73E42CAE">
        <w:rPr>
          <w:rFonts w:ascii="Times New Roman" w:eastAsia="Times New Roman" w:hAnsi="Times New Roman" w:cs="Times New Roman"/>
          <w:sz w:val="22"/>
          <w:szCs w:val="22"/>
        </w:rPr>
        <w:t>May 2026</w:t>
      </w:r>
    </w:p>
    <w:p w14:paraId="4FD4E018" w14:textId="1362CA6B" w:rsidR="1C1B0BA2" w:rsidRDefault="272A74AC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Association of Christian Schools International, ASCI Teacher Licensure </w:t>
      </w:r>
      <w:r w:rsidR="1C1B0BA2">
        <w:tab/>
      </w:r>
      <w:r w:rsidR="1C1B0BA2">
        <w:tab/>
      </w:r>
      <w:r w:rsidR="1C1B0BA2">
        <w:tab/>
      </w: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 w:rsidR="40260E8D" w:rsidRPr="73E42CAE"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 w:rsidR="1C1B0BA2">
        <w:tab/>
      </w:r>
      <w:r w:rsidR="383D674C" w:rsidRPr="73E42CAE"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="685AAD4E" w:rsidRPr="73E42CAE">
        <w:rPr>
          <w:rFonts w:ascii="Times New Roman" w:eastAsia="Times New Roman" w:hAnsi="Times New Roman" w:cs="Times New Roman"/>
          <w:sz w:val="22"/>
          <w:szCs w:val="22"/>
        </w:rPr>
        <w:t xml:space="preserve">May </w:t>
      </w:r>
      <w:r w:rsidRPr="73E42CAE">
        <w:rPr>
          <w:rFonts w:ascii="Times New Roman" w:eastAsia="Times New Roman" w:hAnsi="Times New Roman" w:cs="Times New Roman"/>
          <w:sz w:val="22"/>
          <w:szCs w:val="22"/>
        </w:rPr>
        <w:t>202</w:t>
      </w:r>
      <w:r w:rsidR="29D2F66B" w:rsidRPr="73E42CAE">
        <w:rPr>
          <w:rFonts w:ascii="Times New Roman" w:eastAsia="Times New Roman" w:hAnsi="Times New Roman" w:cs="Times New Roman"/>
          <w:sz w:val="22"/>
          <w:szCs w:val="22"/>
        </w:rPr>
        <w:t>6</w:t>
      </w:r>
    </w:p>
    <w:p w14:paraId="79F56FCB" w14:textId="6774BCB8" w:rsidR="1C1B0BA2" w:rsidRDefault="52AB3C71" w:rsidP="5F0DA65F">
      <w:pPr>
        <w:spacing w:after="0"/>
      </w:pPr>
      <w:r w:rsidRPr="3F6AF5EC">
        <w:rPr>
          <w:rFonts w:ascii="Times New Roman" w:eastAsia="Times New Roman" w:hAnsi="Times New Roman" w:cs="Times New Roman"/>
          <w:sz w:val="22"/>
          <w:szCs w:val="22"/>
        </w:rPr>
        <w:t xml:space="preserve">CPR / First Aid Certificate, American Red Cross </w:t>
      </w:r>
      <w:r w:rsidR="1C1B0BA2">
        <w:tab/>
      </w:r>
      <w:r w:rsidR="1C1B0BA2">
        <w:tab/>
      </w:r>
      <w:r w:rsidR="1C1B0BA2">
        <w:tab/>
      </w:r>
      <w:r w:rsidRPr="3F6AF5EC"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="1C1B0BA2">
        <w:tab/>
      </w:r>
      <w:r w:rsidR="1C1B0BA2">
        <w:tab/>
      </w:r>
      <w:r w:rsidRPr="3F6AF5EC"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</w:p>
    <w:p w14:paraId="2B1BAD8E" w14:textId="179C4BC7" w:rsidR="39F107D6" w:rsidRDefault="39F107D6" w:rsidP="5F0DA65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TEACHING EXPERIENCE</w:t>
      </w:r>
    </w:p>
    <w:p w14:paraId="6CEAE9E8" w14:textId="63E01465" w:rsidR="03C1A749" w:rsidRDefault="0F02642F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b/>
          <w:bCs/>
          <w:sz w:val="22"/>
          <w:szCs w:val="22"/>
        </w:rPr>
        <w:t>Student Teaching Practicum</w:t>
      </w: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 Liberty University, Lynchburg VA</w:t>
      </w:r>
      <w:r w:rsidR="03C1A749">
        <w:tab/>
      </w:r>
      <w:r w:rsidR="03C1A749">
        <w:tab/>
      </w:r>
      <w:r w:rsidR="03C1A749">
        <w:tab/>
      </w:r>
      <w:r w:rsidR="03C1A749">
        <w:tab/>
      </w:r>
      <w:r w:rsidR="73CDADFE" w:rsidRPr="73E42CAE"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r w:rsidR="698119AB" w:rsidRPr="73E42CAE"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 w:rsidR="351A8576" w:rsidRPr="73E42CAE">
        <w:rPr>
          <w:rFonts w:ascii="Times New Roman" w:eastAsia="Times New Roman" w:hAnsi="Times New Roman" w:cs="Times New Roman"/>
          <w:sz w:val="22"/>
          <w:szCs w:val="22"/>
        </w:rPr>
        <w:t>Spring 2026</w:t>
      </w:r>
    </w:p>
    <w:p w14:paraId="26327632" w14:textId="034A456D" w:rsidR="03C1A749" w:rsidRDefault="03C1A749" w:rsidP="5F0DA65F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Created engaging lesson plans and activities to improve students' health and motor skills</w:t>
      </w:r>
    </w:p>
    <w:p w14:paraId="7E108CBF" w14:textId="07A0AE6C" w:rsidR="07D69243" w:rsidRDefault="07D69243" w:rsidP="5F0DA65F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Create a positive learning environment for all students so they feel included, seen, and valued</w:t>
      </w:r>
    </w:p>
    <w:p w14:paraId="59AAB57B" w14:textId="4FEA202B" w:rsidR="03C1A749" w:rsidRDefault="03C1A749" w:rsidP="5F0DA65F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Collaborated with faculty, teachers, and administrators to align curricu</w:t>
      </w:r>
      <w:r w:rsidR="7F0AD90E" w:rsidRPr="5F0DA65F">
        <w:rPr>
          <w:rFonts w:ascii="Times New Roman" w:eastAsia="Times New Roman" w:hAnsi="Times New Roman" w:cs="Times New Roman"/>
          <w:sz w:val="22"/>
          <w:szCs w:val="22"/>
        </w:rPr>
        <w:t>lum to standards</w:t>
      </w:r>
    </w:p>
    <w:p w14:paraId="3BE5451D" w14:textId="700B5734" w:rsidR="7F0AD90E" w:rsidRDefault="0B515EA8" w:rsidP="5F0DA65F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181176D8">
        <w:rPr>
          <w:rFonts w:ascii="Times New Roman" w:eastAsia="Times New Roman" w:hAnsi="Times New Roman" w:cs="Times New Roman"/>
          <w:sz w:val="22"/>
          <w:szCs w:val="22"/>
        </w:rPr>
        <w:t>Communicate effectively with parents and school staff regarding individual student needs and academic progress</w:t>
      </w:r>
    </w:p>
    <w:p w14:paraId="2A88F6CB" w14:textId="3218D5E8" w:rsidR="39F107D6" w:rsidRDefault="39F107D6" w:rsidP="5F0DA65F">
      <w:pPr>
        <w:spacing w:after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CLASSROOM OBSERVATION &amp; FIELD EXPERIENCE</w:t>
      </w:r>
      <w:r w:rsidR="660E4AD9"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</w:t>
      </w:r>
      <w:r w:rsidR="660E4AD9" w:rsidRPr="5F0DA65F">
        <w:rPr>
          <w:rFonts w:ascii="Times New Roman" w:eastAsia="Times New Roman" w:hAnsi="Times New Roman" w:cs="Times New Roman"/>
          <w:sz w:val="22"/>
          <w:szCs w:val="22"/>
        </w:rPr>
        <w:t>Liberty University, Lynchburg VA</w:t>
      </w:r>
    </w:p>
    <w:p w14:paraId="28771150" w14:textId="1282473D" w:rsidR="61823994" w:rsidRDefault="1C14CB6D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181176D8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AB3D84D" w:rsidRPr="181176D8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181176D8">
        <w:rPr>
          <w:rFonts w:ascii="Times New Roman" w:eastAsia="Times New Roman" w:hAnsi="Times New Roman" w:cs="Times New Roman"/>
          <w:sz w:val="22"/>
          <w:szCs w:val="22"/>
        </w:rPr>
        <w:t>Anticipated August 2024-May 2026</w:t>
      </w:r>
    </w:p>
    <w:p w14:paraId="161B9C72" w14:textId="31454EB9" w:rsidR="45146346" w:rsidRDefault="45146346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Completed 90+ hours of classroom observation and field experience within several public and private secondary schools</w:t>
      </w:r>
    </w:p>
    <w:p w14:paraId="08B47895" w14:textId="57EA7BBC" w:rsidR="45146346" w:rsidRDefault="45146346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 xml:space="preserve">           Anticipated Spring 2026</w:t>
      </w:r>
    </w:p>
    <w:p w14:paraId="48051C93" w14:textId="50C3BD75" w:rsidR="45146346" w:rsidRDefault="45146346" w:rsidP="5F0DA65F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sz w:val="22"/>
          <w:szCs w:val="22"/>
        </w:rPr>
        <w:t>Observed in classrooms with diverse student populations, such as at-risk, special needs, and ESL students</w:t>
      </w:r>
    </w:p>
    <w:p w14:paraId="436BCB1E" w14:textId="0B2F1F35" w:rsidR="45146346" w:rsidRDefault="45146346" w:rsidP="5F0DA65F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77684B0">
        <w:rPr>
          <w:rFonts w:ascii="Times New Roman" w:eastAsia="Times New Roman" w:hAnsi="Times New Roman" w:cs="Times New Roman"/>
          <w:sz w:val="22"/>
          <w:szCs w:val="22"/>
        </w:rPr>
        <w:t xml:space="preserve">Created and taught engaging lessons and activities for grades </w:t>
      </w:r>
      <w:r w:rsidR="4B841108" w:rsidRPr="577684B0">
        <w:rPr>
          <w:rFonts w:ascii="Times New Roman" w:eastAsia="Times New Roman" w:hAnsi="Times New Roman" w:cs="Times New Roman"/>
          <w:sz w:val="22"/>
          <w:szCs w:val="22"/>
        </w:rPr>
        <w:t>6</w:t>
      </w:r>
      <w:r w:rsidR="4B841108" w:rsidRPr="577684B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 w:rsidR="4B841108" w:rsidRPr="577684B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577684B0">
        <w:rPr>
          <w:rFonts w:ascii="Times New Roman" w:eastAsia="Times New Roman" w:hAnsi="Times New Roman" w:cs="Times New Roman"/>
          <w:sz w:val="22"/>
          <w:szCs w:val="22"/>
        </w:rPr>
        <w:t>through 8</w:t>
      </w:r>
      <w:r w:rsidRPr="577684B0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 w:rsidRPr="577684B0">
        <w:rPr>
          <w:rFonts w:ascii="Times New Roman" w:eastAsia="Times New Roman" w:hAnsi="Times New Roman" w:cs="Times New Roman"/>
          <w:sz w:val="22"/>
          <w:szCs w:val="22"/>
        </w:rPr>
        <w:t xml:space="preserve"> grade that kept students active</w:t>
      </w:r>
    </w:p>
    <w:p w14:paraId="1FD1F22E" w14:textId="0F0DAC4B" w:rsidR="45146346" w:rsidRDefault="003E3028" w:rsidP="5F0DA65F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>Communicated effectively with mentor teachers, students, faculty, and school staff to build relationships</w:t>
      </w:r>
    </w:p>
    <w:p w14:paraId="2300B7C9" w14:textId="4CF2C08C" w:rsidR="73E42CAE" w:rsidRDefault="73E42CAE" w:rsidP="73E42CAE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</w:p>
    <w:p w14:paraId="72A4B2D5" w14:textId="24534113" w:rsidR="39F107D6" w:rsidRDefault="30328BA8" w:rsidP="5F0DA65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59E1C741">
        <w:rPr>
          <w:rFonts w:ascii="Times New Roman" w:eastAsia="Times New Roman" w:hAnsi="Times New Roman" w:cs="Times New Roman"/>
          <w:b/>
          <w:bCs/>
          <w:sz w:val="22"/>
          <w:szCs w:val="22"/>
        </w:rPr>
        <w:t>ADDITIONAL EXPERIENCE</w:t>
      </w:r>
    </w:p>
    <w:p w14:paraId="75DC6F1F" w14:textId="6D0A8829" w:rsidR="6AC51FE1" w:rsidRDefault="6AC51FE1" w:rsidP="59E1C741">
      <w:pPr>
        <w:spacing w:after="0"/>
      </w:pPr>
      <w:r w:rsidRPr="59E1C741">
        <w:rPr>
          <w:rFonts w:ascii="Times New Roman" w:eastAsia="Times New Roman" w:hAnsi="Times New Roman" w:cs="Times New Roman"/>
          <w:b/>
          <w:bCs/>
          <w:sz w:val="22"/>
          <w:szCs w:val="22"/>
        </w:rPr>
        <w:t>Outdoor Education Instructor for Create Academy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9E1C741">
        <w:rPr>
          <w:rFonts w:ascii="Times New Roman" w:eastAsia="Times New Roman" w:hAnsi="Times New Roman" w:cs="Times New Roman"/>
          <w:sz w:val="22"/>
          <w:szCs w:val="22"/>
        </w:rPr>
        <w:t xml:space="preserve">        Summer of 2025</w:t>
      </w:r>
    </w:p>
    <w:p w14:paraId="319C2098" w14:textId="5B2B6DEF" w:rsidR="18BB44FA" w:rsidRDefault="6BE7B5C6" w:rsidP="3F6AF5EC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Planned lessons for </w:t>
      </w:r>
      <w:r w:rsidR="5D6F5427" w:rsidRPr="73E42CAE">
        <w:rPr>
          <w:rFonts w:ascii="Times New Roman" w:eastAsia="Times New Roman" w:hAnsi="Times New Roman" w:cs="Times New Roman"/>
          <w:sz w:val="22"/>
          <w:szCs w:val="22"/>
        </w:rPr>
        <w:t xml:space="preserve">kids </w:t>
      </w:r>
      <w:r w:rsidR="2981B3DA" w:rsidRPr="73E42CAE">
        <w:rPr>
          <w:rFonts w:ascii="Times New Roman" w:eastAsia="Times New Roman" w:hAnsi="Times New Roman" w:cs="Times New Roman"/>
          <w:sz w:val="22"/>
          <w:szCs w:val="22"/>
        </w:rPr>
        <w:t>from</w:t>
      </w:r>
      <w:r w:rsidR="5D6F5427" w:rsidRPr="73E42CA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6A4DCC0B" w:rsidRPr="73E42CAE">
        <w:rPr>
          <w:rFonts w:ascii="Times New Roman" w:eastAsia="Times New Roman" w:hAnsi="Times New Roman" w:cs="Times New Roman"/>
          <w:sz w:val="22"/>
          <w:szCs w:val="22"/>
        </w:rPr>
        <w:t>kindergarten</w:t>
      </w:r>
      <w:r w:rsidR="5D6F5427" w:rsidRPr="73E42CAE">
        <w:rPr>
          <w:rFonts w:ascii="Times New Roman" w:eastAsia="Times New Roman" w:hAnsi="Times New Roman" w:cs="Times New Roman"/>
          <w:sz w:val="22"/>
          <w:szCs w:val="22"/>
        </w:rPr>
        <w:t xml:space="preserve"> to middle school </w:t>
      </w:r>
      <w:r w:rsidR="3E1DF12C" w:rsidRPr="73E42CAE">
        <w:rPr>
          <w:rFonts w:ascii="Times New Roman" w:eastAsia="Times New Roman" w:hAnsi="Times New Roman" w:cs="Times New Roman"/>
          <w:sz w:val="22"/>
          <w:szCs w:val="22"/>
        </w:rPr>
        <w:t>daily</w:t>
      </w:r>
    </w:p>
    <w:p w14:paraId="4FD5A151" w14:textId="3F071DF7" w:rsidR="18BB44FA" w:rsidRDefault="3E1DF12C" w:rsidP="3F6AF5EC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>C</w:t>
      </w:r>
      <w:r w:rsidR="5D6F5427" w:rsidRPr="73E42CAE">
        <w:rPr>
          <w:rFonts w:ascii="Times New Roman" w:eastAsia="Times New Roman" w:hAnsi="Times New Roman" w:cs="Times New Roman"/>
          <w:sz w:val="22"/>
          <w:szCs w:val="22"/>
        </w:rPr>
        <w:t>ommunicated clearly on the rules of the games</w:t>
      </w:r>
      <w:r w:rsidR="5552EBD5" w:rsidRPr="73E42CAE">
        <w:rPr>
          <w:rFonts w:ascii="Times New Roman" w:eastAsia="Times New Roman" w:hAnsi="Times New Roman" w:cs="Times New Roman"/>
          <w:sz w:val="22"/>
          <w:szCs w:val="22"/>
        </w:rPr>
        <w:t>, and managed student's behaviors</w:t>
      </w:r>
      <w:r w:rsidR="5EA7533C" w:rsidRPr="73E42CAE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01DAB16" w14:textId="4F55AA8D" w:rsidR="73435E7D" w:rsidRDefault="1DB3CC0E" w:rsidP="181176D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Oversaw different groups of students each day and </w:t>
      </w:r>
      <w:bookmarkStart w:id="0" w:name="_Int_4Dq7RipD"/>
      <w:r w:rsidR="6A49BE49" w:rsidRPr="73E42CAE">
        <w:rPr>
          <w:rFonts w:ascii="Times New Roman" w:eastAsia="Times New Roman" w:hAnsi="Times New Roman" w:cs="Times New Roman"/>
          <w:sz w:val="22"/>
          <w:szCs w:val="22"/>
        </w:rPr>
        <w:t>kept</w:t>
      </w:r>
      <w:bookmarkEnd w:id="0"/>
      <w:r w:rsidR="1774345C" w:rsidRPr="73E42CA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73E42CAE">
        <w:rPr>
          <w:rFonts w:ascii="Times New Roman" w:eastAsia="Times New Roman" w:hAnsi="Times New Roman" w:cs="Times New Roman"/>
          <w:sz w:val="22"/>
          <w:szCs w:val="22"/>
        </w:rPr>
        <w:t>students safe.</w:t>
      </w:r>
    </w:p>
    <w:p w14:paraId="79C4DAAA" w14:textId="1ABD28FC" w:rsidR="48464EC6" w:rsidRDefault="48464EC6" w:rsidP="5F0DA65F">
      <w:pPr>
        <w:spacing w:after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Elementary Camp Counselor for Pine Cove City</w:t>
      </w:r>
      <w:r>
        <w:tab/>
      </w:r>
      <w:r>
        <w:tab/>
      </w:r>
      <w:r>
        <w:tab/>
      </w:r>
      <w:r>
        <w:tab/>
      </w:r>
      <w:r>
        <w:tab/>
      </w:r>
      <w:r w:rsidR="2ECF56B0" w:rsidRPr="5F0DA65F">
        <w:rPr>
          <w:rFonts w:ascii="Times New Roman" w:eastAsia="Times New Roman" w:hAnsi="Times New Roman" w:cs="Times New Roman"/>
          <w:sz w:val="22"/>
          <w:szCs w:val="22"/>
        </w:rPr>
        <w:t xml:space="preserve">       Summer of 2023 and 2024</w:t>
      </w:r>
    </w:p>
    <w:p w14:paraId="36273D91" w14:textId="1612D555" w:rsidR="2DC218C0" w:rsidRDefault="619D7EF4" w:rsidP="5F0DA65F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 xml:space="preserve">Oversaw a group of kids each week to provide them with a fun </w:t>
      </w:r>
      <w:r w:rsidR="32D45EE9" w:rsidRPr="73E42CAE">
        <w:rPr>
          <w:rFonts w:ascii="Times New Roman" w:eastAsia="Times New Roman" w:hAnsi="Times New Roman" w:cs="Times New Roman"/>
          <w:sz w:val="22"/>
          <w:szCs w:val="22"/>
        </w:rPr>
        <w:t xml:space="preserve">and safe </w:t>
      </w:r>
      <w:r w:rsidRPr="73E42CAE">
        <w:rPr>
          <w:rFonts w:ascii="Times New Roman" w:eastAsia="Times New Roman" w:hAnsi="Times New Roman" w:cs="Times New Roman"/>
          <w:sz w:val="22"/>
          <w:szCs w:val="22"/>
        </w:rPr>
        <w:t>experience</w:t>
      </w:r>
    </w:p>
    <w:p w14:paraId="3FE573DD" w14:textId="0F307BF5" w:rsidR="33E89805" w:rsidRDefault="33E89805" w:rsidP="5F0DA65F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77684B0">
        <w:rPr>
          <w:rFonts w:ascii="Times New Roman" w:eastAsia="Times New Roman" w:hAnsi="Times New Roman" w:cs="Times New Roman"/>
          <w:sz w:val="22"/>
          <w:szCs w:val="22"/>
        </w:rPr>
        <w:t>Resolved and managed group conflicts that may have risen</w:t>
      </w:r>
    </w:p>
    <w:p w14:paraId="32A1FD63" w14:textId="4247058B" w:rsidR="5F0DA65F" w:rsidRDefault="21FC2C1A" w:rsidP="577684B0">
      <w:pPr>
        <w:spacing w:after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577684B0">
        <w:rPr>
          <w:rFonts w:ascii="Times New Roman" w:eastAsia="Times New Roman" w:hAnsi="Times New Roman" w:cs="Times New Roman"/>
          <w:b/>
          <w:bCs/>
          <w:sz w:val="22"/>
          <w:szCs w:val="22"/>
        </w:rPr>
        <w:t>Young Life Leader</w:t>
      </w:r>
      <w:r w:rsidR="5F0DA65F">
        <w:tab/>
      </w:r>
      <w:r w:rsidR="5F0DA65F">
        <w:tab/>
      </w:r>
      <w:r w:rsidR="5F0DA65F">
        <w:tab/>
      </w:r>
      <w:r w:rsidR="5F0DA65F">
        <w:tab/>
      </w:r>
      <w:r w:rsidRPr="577684B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</w:t>
      </w:r>
      <w:r w:rsidR="5F0DA65F">
        <w:tab/>
      </w:r>
      <w:r w:rsidR="5F0DA65F">
        <w:tab/>
      </w:r>
      <w:r w:rsidR="5F0DA65F">
        <w:tab/>
      </w:r>
      <w:r w:rsidR="5F0DA65F">
        <w:tab/>
      </w:r>
      <w:r w:rsidRPr="577684B0">
        <w:rPr>
          <w:rFonts w:ascii="Times New Roman" w:eastAsia="Times New Roman" w:hAnsi="Times New Roman" w:cs="Times New Roman"/>
          <w:sz w:val="22"/>
          <w:szCs w:val="22"/>
        </w:rPr>
        <w:t xml:space="preserve">        September 2022 – December 2024</w:t>
      </w:r>
    </w:p>
    <w:p w14:paraId="0FA447A3" w14:textId="2A13508D" w:rsidR="5F0DA65F" w:rsidRDefault="21FC2C1A" w:rsidP="577684B0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77684B0">
        <w:rPr>
          <w:rFonts w:ascii="Times New Roman" w:eastAsia="Times New Roman" w:hAnsi="Times New Roman" w:cs="Times New Roman"/>
          <w:sz w:val="22"/>
          <w:szCs w:val="22"/>
        </w:rPr>
        <w:t>Communicated lessons and information clearly to middle school aged students</w:t>
      </w:r>
    </w:p>
    <w:p w14:paraId="55164E49" w14:textId="41730661" w:rsidR="21FC2C1A" w:rsidRDefault="21FC2C1A" w:rsidP="577684B0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77684B0">
        <w:rPr>
          <w:rFonts w:ascii="Times New Roman" w:eastAsia="Times New Roman" w:hAnsi="Times New Roman" w:cs="Times New Roman"/>
          <w:sz w:val="22"/>
          <w:szCs w:val="22"/>
        </w:rPr>
        <w:t>Worked cooperatively with a team to plan events, lessons, and weekly schedules for our kids</w:t>
      </w:r>
    </w:p>
    <w:p w14:paraId="07B837BE" w14:textId="0EA952A2" w:rsidR="48464EC6" w:rsidRDefault="48464EC6" w:rsidP="5F0DA65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5F0DA65F">
        <w:rPr>
          <w:rFonts w:ascii="Times New Roman" w:eastAsia="Times New Roman" w:hAnsi="Times New Roman" w:cs="Times New Roman"/>
          <w:b/>
          <w:bCs/>
          <w:sz w:val="22"/>
          <w:szCs w:val="22"/>
        </w:rPr>
        <w:t>Snowflex Slope Operations Assistant</w:t>
      </w:r>
      <w:r w:rsidRPr="5F0DA65F">
        <w:rPr>
          <w:rFonts w:ascii="Times New Roman" w:eastAsia="Times New Roman" w:hAnsi="Times New Roman" w:cs="Times New Roman"/>
          <w:sz w:val="22"/>
          <w:szCs w:val="22"/>
        </w:rPr>
        <w:t>, Liberty University, Lynchburg VA</w:t>
      </w:r>
      <w:r>
        <w:tab/>
      </w:r>
      <w:r w:rsidR="79F4CD9B" w:rsidRPr="5F0DA65F">
        <w:rPr>
          <w:rFonts w:ascii="Times New Roman" w:eastAsia="Times New Roman" w:hAnsi="Times New Roman" w:cs="Times New Roman"/>
          <w:sz w:val="22"/>
          <w:szCs w:val="22"/>
        </w:rPr>
        <w:t xml:space="preserve">         February 2023 – September 2023</w:t>
      </w:r>
    </w:p>
    <w:p w14:paraId="187EA4D4" w14:textId="239DDF9C" w:rsidR="2FF4FB62" w:rsidRDefault="1E2EB850" w:rsidP="5F0DA65F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181176D8">
        <w:rPr>
          <w:rFonts w:ascii="Times New Roman" w:eastAsia="Times New Roman" w:hAnsi="Times New Roman" w:cs="Times New Roman"/>
          <w:sz w:val="22"/>
          <w:szCs w:val="22"/>
        </w:rPr>
        <w:t xml:space="preserve">Delivered customer service, addressing </w:t>
      </w:r>
      <w:r w:rsidR="0F6447B6" w:rsidRPr="181176D8">
        <w:rPr>
          <w:rFonts w:ascii="Times New Roman" w:eastAsia="Times New Roman" w:hAnsi="Times New Roman" w:cs="Times New Roman"/>
          <w:sz w:val="22"/>
          <w:szCs w:val="22"/>
        </w:rPr>
        <w:t>issues,</w:t>
      </w:r>
      <w:r w:rsidRPr="181176D8">
        <w:rPr>
          <w:rFonts w:ascii="Times New Roman" w:eastAsia="Times New Roman" w:hAnsi="Times New Roman" w:cs="Times New Roman"/>
          <w:sz w:val="22"/>
          <w:szCs w:val="22"/>
        </w:rPr>
        <w:t xml:space="preserve"> and enhancing </w:t>
      </w:r>
      <w:r w:rsidR="14F94450" w:rsidRPr="181176D8">
        <w:rPr>
          <w:rFonts w:ascii="Times New Roman" w:eastAsia="Times New Roman" w:hAnsi="Times New Roman" w:cs="Times New Roman"/>
          <w:sz w:val="22"/>
          <w:szCs w:val="22"/>
        </w:rPr>
        <w:t>customer</w:t>
      </w:r>
      <w:r w:rsidRPr="181176D8">
        <w:rPr>
          <w:rFonts w:ascii="Times New Roman" w:eastAsia="Times New Roman" w:hAnsi="Times New Roman" w:cs="Times New Roman"/>
          <w:sz w:val="22"/>
          <w:szCs w:val="22"/>
        </w:rPr>
        <w:t xml:space="preserve"> experience.</w:t>
      </w:r>
    </w:p>
    <w:p w14:paraId="217A59E1" w14:textId="5553055F" w:rsidR="577684B0" w:rsidRDefault="57B2668C" w:rsidP="73E42CAE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3E42CAE">
        <w:rPr>
          <w:rFonts w:ascii="Times New Roman" w:eastAsia="Times New Roman" w:hAnsi="Times New Roman" w:cs="Times New Roman"/>
          <w:sz w:val="22"/>
          <w:szCs w:val="22"/>
        </w:rPr>
        <w:t>Monitored daily operations on the job site to ensure efficiency and safety.</w:t>
      </w:r>
    </w:p>
    <w:sectPr w:rsidR="577684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4Dq7RipD" int2:invalidationBookmarkName="" int2:hashCode="HmH+HkdZPXgzRa" int2:id="M6db3BV0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0388"/>
    <w:multiLevelType w:val="hybridMultilevel"/>
    <w:tmpl w:val="EBE2FD38"/>
    <w:lvl w:ilvl="0" w:tplc="F68CF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9E8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68C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EEDC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AA0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84A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C63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CF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BA5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A339"/>
    <w:multiLevelType w:val="hybridMultilevel"/>
    <w:tmpl w:val="362A69E2"/>
    <w:lvl w:ilvl="0" w:tplc="73AC1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78A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DEBF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C0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0B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16D1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A7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A0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101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4A43C"/>
    <w:multiLevelType w:val="hybridMultilevel"/>
    <w:tmpl w:val="078A9118"/>
    <w:lvl w:ilvl="0" w:tplc="AC84C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38B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E0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2E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1E7F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96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401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EC3A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2C4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53361"/>
    <w:multiLevelType w:val="hybridMultilevel"/>
    <w:tmpl w:val="29FE74CC"/>
    <w:lvl w:ilvl="0" w:tplc="333AB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FEC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EA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22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1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B2E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EA92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2C2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D45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828E"/>
    <w:multiLevelType w:val="hybridMultilevel"/>
    <w:tmpl w:val="668A3D5E"/>
    <w:lvl w:ilvl="0" w:tplc="AA447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A660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727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4B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AAF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CD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47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E0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E3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64176"/>
    <w:multiLevelType w:val="hybridMultilevel"/>
    <w:tmpl w:val="AA96E7E6"/>
    <w:lvl w:ilvl="0" w:tplc="13C6D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86C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6A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7E5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8E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FC9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07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CE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0CDA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A2421"/>
    <w:multiLevelType w:val="hybridMultilevel"/>
    <w:tmpl w:val="61927742"/>
    <w:lvl w:ilvl="0" w:tplc="B38C9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003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8A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8A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C885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8C4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05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54F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18D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B8BA1"/>
    <w:multiLevelType w:val="hybridMultilevel"/>
    <w:tmpl w:val="D0E0A524"/>
    <w:lvl w:ilvl="0" w:tplc="D71A87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CB2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CE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CB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AA6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66E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E61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80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4C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7EEEE"/>
    <w:multiLevelType w:val="hybridMultilevel"/>
    <w:tmpl w:val="51EAE16A"/>
    <w:lvl w:ilvl="0" w:tplc="242AC9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4B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21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B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8D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EAC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7EE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602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2CF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C7BF0"/>
    <w:multiLevelType w:val="hybridMultilevel"/>
    <w:tmpl w:val="CD526E20"/>
    <w:lvl w:ilvl="0" w:tplc="38266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1451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80A3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F0C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482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748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BC5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82C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F4C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86DCD"/>
    <w:multiLevelType w:val="hybridMultilevel"/>
    <w:tmpl w:val="1CE4A652"/>
    <w:lvl w:ilvl="0" w:tplc="439E6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AB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9CC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320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6D6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88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122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6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6CE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CCDF0"/>
    <w:multiLevelType w:val="hybridMultilevel"/>
    <w:tmpl w:val="8A066D2C"/>
    <w:lvl w:ilvl="0" w:tplc="A94A0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653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A13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CB0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435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2A6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47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925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189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E4494"/>
    <w:multiLevelType w:val="hybridMultilevel"/>
    <w:tmpl w:val="73DEA852"/>
    <w:lvl w:ilvl="0" w:tplc="DC5C3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0C2E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657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489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01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26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F62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E0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88E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1EDD8"/>
    <w:multiLevelType w:val="hybridMultilevel"/>
    <w:tmpl w:val="96A24E5A"/>
    <w:lvl w:ilvl="0" w:tplc="41EC5D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B58084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F632B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B1E3F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8A6C5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056EB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F83A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74662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FD6EEC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B60D08"/>
    <w:multiLevelType w:val="hybridMultilevel"/>
    <w:tmpl w:val="0834218A"/>
    <w:lvl w:ilvl="0" w:tplc="EBE67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C47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81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AB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03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088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E06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860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9E1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1529B"/>
    <w:multiLevelType w:val="hybridMultilevel"/>
    <w:tmpl w:val="19AC3564"/>
    <w:lvl w:ilvl="0" w:tplc="CA2A5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22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90E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EF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4C82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6C0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A03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C81E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2AB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F9EF2"/>
    <w:multiLevelType w:val="hybridMultilevel"/>
    <w:tmpl w:val="98EAD7A2"/>
    <w:lvl w:ilvl="0" w:tplc="1CAC5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22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E2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84B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9EA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26A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B08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6CA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2C3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DFA971"/>
    <w:multiLevelType w:val="hybridMultilevel"/>
    <w:tmpl w:val="EFC05F42"/>
    <w:lvl w:ilvl="0" w:tplc="ED1A9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A4D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380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C6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8A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03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CA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7E5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4E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164468">
    <w:abstractNumId w:val="15"/>
  </w:num>
  <w:num w:numId="2" w16cid:durableId="817452092">
    <w:abstractNumId w:val="11"/>
  </w:num>
  <w:num w:numId="3" w16cid:durableId="1306475603">
    <w:abstractNumId w:val="6"/>
  </w:num>
  <w:num w:numId="4" w16cid:durableId="1984577648">
    <w:abstractNumId w:val="5"/>
  </w:num>
  <w:num w:numId="5" w16cid:durableId="1608610682">
    <w:abstractNumId w:val="17"/>
  </w:num>
  <w:num w:numId="6" w16cid:durableId="794104872">
    <w:abstractNumId w:val="4"/>
  </w:num>
  <w:num w:numId="7" w16cid:durableId="1706100754">
    <w:abstractNumId w:val="2"/>
  </w:num>
  <w:num w:numId="8" w16cid:durableId="463232810">
    <w:abstractNumId w:val="12"/>
  </w:num>
  <w:num w:numId="9" w16cid:durableId="2090812134">
    <w:abstractNumId w:val="3"/>
  </w:num>
  <w:num w:numId="10" w16cid:durableId="1776242312">
    <w:abstractNumId w:val="1"/>
  </w:num>
  <w:num w:numId="11" w16cid:durableId="1764108194">
    <w:abstractNumId w:val="9"/>
  </w:num>
  <w:num w:numId="12" w16cid:durableId="437987908">
    <w:abstractNumId w:val="8"/>
  </w:num>
  <w:num w:numId="13" w16cid:durableId="805514640">
    <w:abstractNumId w:val="13"/>
  </w:num>
  <w:num w:numId="14" w16cid:durableId="817065730">
    <w:abstractNumId w:val="10"/>
  </w:num>
  <w:num w:numId="15" w16cid:durableId="1389185537">
    <w:abstractNumId w:val="14"/>
  </w:num>
  <w:num w:numId="16" w16cid:durableId="1152019837">
    <w:abstractNumId w:val="7"/>
  </w:num>
  <w:num w:numId="17" w16cid:durableId="1483962309">
    <w:abstractNumId w:val="16"/>
  </w:num>
  <w:num w:numId="18" w16cid:durableId="23805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724046"/>
    <w:rsid w:val="000E5664"/>
    <w:rsid w:val="00294D44"/>
    <w:rsid w:val="00299AD7"/>
    <w:rsid w:val="003E3028"/>
    <w:rsid w:val="00653774"/>
    <w:rsid w:val="00921567"/>
    <w:rsid w:val="009344AC"/>
    <w:rsid w:val="00AF3577"/>
    <w:rsid w:val="00E16EC7"/>
    <w:rsid w:val="00E310A1"/>
    <w:rsid w:val="00EB72EA"/>
    <w:rsid w:val="01F9578D"/>
    <w:rsid w:val="032CA77D"/>
    <w:rsid w:val="03C1A749"/>
    <w:rsid w:val="065B23DB"/>
    <w:rsid w:val="06601C3E"/>
    <w:rsid w:val="079C5DDA"/>
    <w:rsid w:val="07D69243"/>
    <w:rsid w:val="07FDC2F8"/>
    <w:rsid w:val="088153E5"/>
    <w:rsid w:val="088997C0"/>
    <w:rsid w:val="089DACE4"/>
    <w:rsid w:val="08F8F693"/>
    <w:rsid w:val="09B98681"/>
    <w:rsid w:val="0A903C15"/>
    <w:rsid w:val="0AB3D84D"/>
    <w:rsid w:val="0ACC6A11"/>
    <w:rsid w:val="0B515EA8"/>
    <w:rsid w:val="0BCBDDB7"/>
    <w:rsid w:val="0CD0D64F"/>
    <w:rsid w:val="0CF9BA1E"/>
    <w:rsid w:val="0DB445A1"/>
    <w:rsid w:val="0DC0EEB9"/>
    <w:rsid w:val="0EC3BBA5"/>
    <w:rsid w:val="0F02642F"/>
    <w:rsid w:val="0F6447B6"/>
    <w:rsid w:val="0F8906D5"/>
    <w:rsid w:val="0FDDE779"/>
    <w:rsid w:val="11728961"/>
    <w:rsid w:val="1237E594"/>
    <w:rsid w:val="123ACC45"/>
    <w:rsid w:val="1295ACE9"/>
    <w:rsid w:val="1318AC47"/>
    <w:rsid w:val="14038E41"/>
    <w:rsid w:val="140F46DD"/>
    <w:rsid w:val="14535048"/>
    <w:rsid w:val="146DF597"/>
    <w:rsid w:val="14AD5844"/>
    <w:rsid w:val="14F94450"/>
    <w:rsid w:val="150B7184"/>
    <w:rsid w:val="160DAA55"/>
    <w:rsid w:val="165F30B3"/>
    <w:rsid w:val="16605E9E"/>
    <w:rsid w:val="16AA83E7"/>
    <w:rsid w:val="1742F27D"/>
    <w:rsid w:val="1774345C"/>
    <w:rsid w:val="17FD016F"/>
    <w:rsid w:val="181176D8"/>
    <w:rsid w:val="1811C796"/>
    <w:rsid w:val="18BB44FA"/>
    <w:rsid w:val="18D5DC33"/>
    <w:rsid w:val="19208619"/>
    <w:rsid w:val="1988E9A4"/>
    <w:rsid w:val="1C14CB6D"/>
    <w:rsid w:val="1C1B0BA2"/>
    <w:rsid w:val="1C565160"/>
    <w:rsid w:val="1DB3CC0E"/>
    <w:rsid w:val="1E2EB850"/>
    <w:rsid w:val="21FC2C1A"/>
    <w:rsid w:val="22384A28"/>
    <w:rsid w:val="2286CA4A"/>
    <w:rsid w:val="23102DAD"/>
    <w:rsid w:val="238188B8"/>
    <w:rsid w:val="23CF6C22"/>
    <w:rsid w:val="24E3319D"/>
    <w:rsid w:val="25981973"/>
    <w:rsid w:val="26E530B5"/>
    <w:rsid w:val="272A74AC"/>
    <w:rsid w:val="279750EA"/>
    <w:rsid w:val="2981B3DA"/>
    <w:rsid w:val="29D2F66B"/>
    <w:rsid w:val="2A691835"/>
    <w:rsid w:val="2ADFF2B6"/>
    <w:rsid w:val="2B38E6A2"/>
    <w:rsid w:val="2BD7784E"/>
    <w:rsid w:val="2D9BEA5F"/>
    <w:rsid w:val="2DC218C0"/>
    <w:rsid w:val="2E2BBB09"/>
    <w:rsid w:val="2ECF56B0"/>
    <w:rsid w:val="2FF4FB62"/>
    <w:rsid w:val="301FFFEA"/>
    <w:rsid w:val="302500CE"/>
    <w:rsid w:val="30328BA8"/>
    <w:rsid w:val="30F3CF92"/>
    <w:rsid w:val="3191452A"/>
    <w:rsid w:val="31B6D98B"/>
    <w:rsid w:val="32D45EE9"/>
    <w:rsid w:val="3322D056"/>
    <w:rsid w:val="33C1CD7D"/>
    <w:rsid w:val="33E89805"/>
    <w:rsid w:val="351A8576"/>
    <w:rsid w:val="358DAA92"/>
    <w:rsid w:val="370E5648"/>
    <w:rsid w:val="383D674C"/>
    <w:rsid w:val="39F107D6"/>
    <w:rsid w:val="3A1FEBAA"/>
    <w:rsid w:val="3AD2616A"/>
    <w:rsid w:val="3B8F5701"/>
    <w:rsid w:val="3BAF70C2"/>
    <w:rsid w:val="3CB12995"/>
    <w:rsid w:val="3E1DF12C"/>
    <w:rsid w:val="3E513FCF"/>
    <w:rsid w:val="3F6AF5EC"/>
    <w:rsid w:val="401F0609"/>
    <w:rsid w:val="40260E8D"/>
    <w:rsid w:val="411BDA08"/>
    <w:rsid w:val="42E30284"/>
    <w:rsid w:val="435A9BFF"/>
    <w:rsid w:val="43E6D7EF"/>
    <w:rsid w:val="4472213F"/>
    <w:rsid w:val="45146346"/>
    <w:rsid w:val="455E4100"/>
    <w:rsid w:val="45BB7D87"/>
    <w:rsid w:val="45ED1EE2"/>
    <w:rsid w:val="460721A0"/>
    <w:rsid w:val="46D9F074"/>
    <w:rsid w:val="4771CB2A"/>
    <w:rsid w:val="47BC5E9E"/>
    <w:rsid w:val="47E90477"/>
    <w:rsid w:val="47F27F9E"/>
    <w:rsid w:val="48464EC6"/>
    <w:rsid w:val="4965E950"/>
    <w:rsid w:val="49F85979"/>
    <w:rsid w:val="4ADF6A35"/>
    <w:rsid w:val="4B1180C4"/>
    <w:rsid w:val="4B841108"/>
    <w:rsid w:val="4BED6AAE"/>
    <w:rsid w:val="4C56C3D4"/>
    <w:rsid w:val="4C8B4D2F"/>
    <w:rsid w:val="4DB547CE"/>
    <w:rsid w:val="4E94C531"/>
    <w:rsid w:val="4F582FFE"/>
    <w:rsid w:val="4FCD6D67"/>
    <w:rsid w:val="5006AB14"/>
    <w:rsid w:val="507E0F74"/>
    <w:rsid w:val="51CC1A5D"/>
    <w:rsid w:val="52AB3C71"/>
    <w:rsid w:val="52F6706D"/>
    <w:rsid w:val="53060C10"/>
    <w:rsid w:val="5333779B"/>
    <w:rsid w:val="534DBAD0"/>
    <w:rsid w:val="54B3E95C"/>
    <w:rsid w:val="5552EBD5"/>
    <w:rsid w:val="56028A12"/>
    <w:rsid w:val="577684B0"/>
    <w:rsid w:val="57B2668C"/>
    <w:rsid w:val="5891B20E"/>
    <w:rsid w:val="593DB0C7"/>
    <w:rsid w:val="5947BF40"/>
    <w:rsid w:val="59E1C741"/>
    <w:rsid w:val="59FB0FF3"/>
    <w:rsid w:val="5B14A176"/>
    <w:rsid w:val="5C74F8C6"/>
    <w:rsid w:val="5D33F3E8"/>
    <w:rsid w:val="5D6F5427"/>
    <w:rsid w:val="5E7761B1"/>
    <w:rsid w:val="5EA7533C"/>
    <w:rsid w:val="5EB58B2E"/>
    <w:rsid w:val="5F0DA65F"/>
    <w:rsid w:val="60161C7F"/>
    <w:rsid w:val="61823994"/>
    <w:rsid w:val="619D7EF4"/>
    <w:rsid w:val="621EC563"/>
    <w:rsid w:val="62349BEA"/>
    <w:rsid w:val="62790A81"/>
    <w:rsid w:val="638A33FB"/>
    <w:rsid w:val="660E4AD9"/>
    <w:rsid w:val="66FA05CD"/>
    <w:rsid w:val="685AAD4E"/>
    <w:rsid w:val="687FAEBF"/>
    <w:rsid w:val="698119AB"/>
    <w:rsid w:val="69E219F3"/>
    <w:rsid w:val="6A49BE49"/>
    <w:rsid w:val="6A4DCC0B"/>
    <w:rsid w:val="6AC51FE1"/>
    <w:rsid w:val="6BE7B5C6"/>
    <w:rsid w:val="6DCBBAA9"/>
    <w:rsid w:val="6DFA838F"/>
    <w:rsid w:val="6E36F071"/>
    <w:rsid w:val="6FB21137"/>
    <w:rsid w:val="6FBA92C9"/>
    <w:rsid w:val="6FFF987D"/>
    <w:rsid w:val="70538EC4"/>
    <w:rsid w:val="70724046"/>
    <w:rsid w:val="70E9A824"/>
    <w:rsid w:val="726CEE57"/>
    <w:rsid w:val="72B8FCD4"/>
    <w:rsid w:val="73435E7D"/>
    <w:rsid w:val="73CDADFE"/>
    <w:rsid w:val="73E42CAE"/>
    <w:rsid w:val="74EB5652"/>
    <w:rsid w:val="75F211D1"/>
    <w:rsid w:val="76ED48CE"/>
    <w:rsid w:val="78029129"/>
    <w:rsid w:val="788E9FBC"/>
    <w:rsid w:val="78DA6C93"/>
    <w:rsid w:val="794CF82B"/>
    <w:rsid w:val="79F4CD9B"/>
    <w:rsid w:val="7AEF3A7C"/>
    <w:rsid w:val="7BE94165"/>
    <w:rsid w:val="7C25BD14"/>
    <w:rsid w:val="7C489E0B"/>
    <w:rsid w:val="7C5F6F30"/>
    <w:rsid w:val="7C8C9E13"/>
    <w:rsid w:val="7D6D5C3A"/>
    <w:rsid w:val="7F0AD90E"/>
    <w:rsid w:val="7FBF00E6"/>
    <w:rsid w:val="7FC8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24046"/>
  <w15:chartTrackingRefBased/>
  <w15:docId w15:val="{59F620BE-2936-45F5-B2A9-9959DF65D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emily-crosswhite" TargetMode="External"/><Relationship Id="rId5" Type="http://schemas.openxmlformats.org/officeDocument/2006/relationships/hyperlink" Target="mailto:eccrosswhite@gmail.com" TargetMode="Externa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2649</Characters>
  <Application>Microsoft Office Word</Application>
  <DocSecurity>0</DocSecurity>
  <Lines>50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Crosswhite, Emily Christine</dc:creator>
  <cp:keywords/>
  <dc:description/>
  <cp:lastModifiedBy>Crosswhite, Emily Christine</cp:lastModifiedBy>
  <cp:revision>2</cp:revision>
  <cp:lastPrinted>2026-03-09T20:30:00Z</cp:lastPrinted>
  <dcterms:created xsi:type="dcterms:W3CDTF">2026-03-09T20:31:00Z</dcterms:created>
  <dcterms:modified xsi:type="dcterms:W3CDTF">2026-03-09T20:31:00Z</dcterms:modified>
</cp:coreProperties>
</file>