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6D87" w14:textId="467BAA61" w:rsidR="001D6FEF" w:rsidRDefault="007545AE" w:rsidP="007545AE">
      <w:pPr>
        <w:jc w:val="center"/>
      </w:pPr>
      <w:r>
        <w:t>Praxis 5205 Score Report</w:t>
      </w:r>
    </w:p>
    <w:p w14:paraId="7FB971A4" w14:textId="77777777" w:rsidR="007545AE" w:rsidRDefault="007545AE"/>
    <w:p w14:paraId="5B59CD56" w14:textId="1F273EC6" w:rsidR="007545AE" w:rsidRDefault="007545AE">
      <w:r>
        <w:rPr>
          <w:noProof/>
        </w:rPr>
        <w:drawing>
          <wp:inline distT="0" distB="0" distL="0" distR="0" wp14:anchorId="3CE0509F" wp14:editId="23EE9238">
            <wp:extent cx="5943600" cy="7713980"/>
            <wp:effectExtent l="0" t="0" r="0" b="0"/>
            <wp:docPr id="837187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87261" name="Picture 83718726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E7FAD" w14:textId="1C4FFFC6" w:rsidR="007545AE" w:rsidRDefault="007545AE" w:rsidP="007545AE">
      <w:pPr>
        <w:jc w:val="center"/>
      </w:pPr>
      <w:r>
        <w:lastRenderedPageBreak/>
        <w:t>Praxis 5001 Score Report</w:t>
      </w:r>
    </w:p>
    <w:p w14:paraId="1FF2D92E" w14:textId="448AFD27" w:rsidR="007545AE" w:rsidRDefault="007545AE">
      <w:r>
        <w:rPr>
          <w:noProof/>
        </w:rPr>
        <w:drawing>
          <wp:inline distT="0" distB="0" distL="0" distR="0" wp14:anchorId="231E8A60" wp14:editId="6D58459F">
            <wp:extent cx="5943600" cy="7696200"/>
            <wp:effectExtent l="0" t="0" r="0" b="0"/>
            <wp:docPr id="17903980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98062" name="Picture 179039806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53E89" w14:textId="77777777" w:rsidR="007545AE" w:rsidRDefault="007545AE"/>
    <w:p w14:paraId="22A71E61" w14:textId="06E4B227" w:rsidR="007545AE" w:rsidRDefault="007545AE" w:rsidP="007545AE">
      <w:pPr>
        <w:jc w:val="center"/>
      </w:pPr>
      <w:r>
        <w:lastRenderedPageBreak/>
        <w:t>Child Abuse and Neglect Certificate</w:t>
      </w:r>
    </w:p>
    <w:p w14:paraId="523CB859" w14:textId="77777777" w:rsidR="007545AE" w:rsidRDefault="007545AE"/>
    <w:p w14:paraId="3FE85357" w14:textId="1D6A33A0" w:rsidR="007545AE" w:rsidRDefault="007545AE">
      <w:r>
        <w:rPr>
          <w:noProof/>
        </w:rPr>
        <w:drawing>
          <wp:inline distT="0" distB="0" distL="0" distR="0" wp14:anchorId="0E4B4D55" wp14:editId="697CB623">
            <wp:extent cx="5943600" cy="6396355"/>
            <wp:effectExtent l="0" t="0" r="0" b="4445"/>
            <wp:docPr id="231166564" name="Picture 3" descr="A certificate of completion with blue circl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166564" name="Picture 3" descr="A certificate of completion with blue circle and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9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CFCB6" w14:textId="77777777" w:rsidR="007545AE" w:rsidRDefault="007545AE"/>
    <w:p w14:paraId="3F7B854F" w14:textId="77777777" w:rsidR="007545AE" w:rsidRDefault="007545AE"/>
    <w:p w14:paraId="60072C95" w14:textId="77777777" w:rsidR="007545AE" w:rsidRDefault="007545AE"/>
    <w:p w14:paraId="354EE606" w14:textId="77777777" w:rsidR="007545AE" w:rsidRDefault="007545AE"/>
    <w:p w14:paraId="2C222073" w14:textId="77777777" w:rsidR="007545AE" w:rsidRDefault="007545AE"/>
    <w:p w14:paraId="23003291" w14:textId="77777777" w:rsidR="007545AE" w:rsidRDefault="007545AE"/>
    <w:p w14:paraId="3B3AB5A9" w14:textId="77777777" w:rsidR="007545AE" w:rsidRDefault="007545AE"/>
    <w:p w14:paraId="060AC918" w14:textId="25F4830B" w:rsidR="007545AE" w:rsidRDefault="007545AE" w:rsidP="007545AE">
      <w:pPr>
        <w:jc w:val="center"/>
      </w:pPr>
      <w:r>
        <w:lastRenderedPageBreak/>
        <w:t>Restraint and Seclusion in Elementary Schools Certificate</w:t>
      </w:r>
    </w:p>
    <w:p w14:paraId="3C69FDDA" w14:textId="77777777" w:rsidR="007545AE" w:rsidRDefault="007545AE"/>
    <w:p w14:paraId="2DD7A6A2" w14:textId="77777777" w:rsidR="007545AE" w:rsidRDefault="007545AE"/>
    <w:p w14:paraId="20A19398" w14:textId="7C70D96B" w:rsidR="007545AE" w:rsidRDefault="007545AE">
      <w:r>
        <w:rPr>
          <w:noProof/>
        </w:rPr>
        <w:drawing>
          <wp:inline distT="0" distB="0" distL="0" distR="0" wp14:anchorId="1051E738" wp14:editId="7321C4DC">
            <wp:extent cx="5943600" cy="4034790"/>
            <wp:effectExtent l="0" t="0" r="0" b="3810"/>
            <wp:docPr id="4278186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818697" name="Picture 4278186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FA0DC" w14:textId="77777777" w:rsidR="007545AE" w:rsidRDefault="007545AE"/>
    <w:p w14:paraId="2CA6EF74" w14:textId="77777777" w:rsidR="007545AE" w:rsidRDefault="007545AE"/>
    <w:p w14:paraId="10A84288" w14:textId="77777777" w:rsidR="007545AE" w:rsidRDefault="007545AE"/>
    <w:p w14:paraId="6A514226" w14:textId="77777777" w:rsidR="007545AE" w:rsidRDefault="007545AE"/>
    <w:p w14:paraId="6CADDBB0" w14:textId="77777777" w:rsidR="007545AE" w:rsidRDefault="007545AE"/>
    <w:p w14:paraId="652C05AF" w14:textId="77777777" w:rsidR="007545AE" w:rsidRDefault="007545AE"/>
    <w:p w14:paraId="739777AE" w14:textId="77777777" w:rsidR="007545AE" w:rsidRDefault="007545AE"/>
    <w:p w14:paraId="2135FDB6" w14:textId="77777777" w:rsidR="007545AE" w:rsidRDefault="007545AE"/>
    <w:p w14:paraId="1AFF450E" w14:textId="77777777" w:rsidR="007545AE" w:rsidRDefault="007545AE"/>
    <w:p w14:paraId="47FFEE44" w14:textId="77777777" w:rsidR="007545AE" w:rsidRDefault="007545AE"/>
    <w:p w14:paraId="698D52B6" w14:textId="77777777" w:rsidR="007545AE" w:rsidRDefault="007545AE"/>
    <w:p w14:paraId="5336F2A5" w14:textId="77777777" w:rsidR="007545AE" w:rsidRDefault="007545AE"/>
    <w:p w14:paraId="038A8FA3" w14:textId="77777777" w:rsidR="007545AE" w:rsidRDefault="007545AE"/>
    <w:p w14:paraId="40B56878" w14:textId="77777777" w:rsidR="007545AE" w:rsidRDefault="007545AE"/>
    <w:p w14:paraId="5EDA6956" w14:textId="77777777" w:rsidR="007545AE" w:rsidRDefault="007545AE"/>
    <w:p w14:paraId="5944A596" w14:textId="77777777" w:rsidR="007545AE" w:rsidRDefault="007545AE"/>
    <w:p w14:paraId="1905F28C" w14:textId="77777777" w:rsidR="007545AE" w:rsidRDefault="007545AE"/>
    <w:p w14:paraId="10FA04D4" w14:textId="77777777" w:rsidR="007545AE" w:rsidRDefault="007545AE"/>
    <w:p w14:paraId="1FAF0684" w14:textId="77777777" w:rsidR="007545AE" w:rsidRDefault="007545AE"/>
    <w:p w14:paraId="5C36396A" w14:textId="23A4AAB9" w:rsidR="007545AE" w:rsidRDefault="007545AE">
      <w:r>
        <w:lastRenderedPageBreak/>
        <w:t>First Aid and CPR Certificate</w:t>
      </w:r>
    </w:p>
    <w:p w14:paraId="5FDFDC42" w14:textId="77777777" w:rsidR="007545AE" w:rsidRDefault="007545AE"/>
    <w:p w14:paraId="04337703" w14:textId="3BCD32D8" w:rsidR="007545AE" w:rsidRDefault="007545AE">
      <w:r>
        <w:rPr>
          <w:noProof/>
        </w:rPr>
        <w:drawing>
          <wp:inline distT="0" distB="0" distL="0" distR="0" wp14:anchorId="4A246288" wp14:editId="38D8E04D">
            <wp:extent cx="5943600" cy="3024505"/>
            <wp:effectExtent l="0" t="0" r="0" b="0"/>
            <wp:docPr id="829414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1408" name="Picture 8294140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4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8ABA3" w14:textId="77777777" w:rsidR="00A812B6" w:rsidRDefault="00A812B6" w:rsidP="007545AE">
      <w:r>
        <w:separator/>
      </w:r>
    </w:p>
  </w:endnote>
  <w:endnote w:type="continuationSeparator" w:id="0">
    <w:p w14:paraId="5B828499" w14:textId="77777777" w:rsidR="00A812B6" w:rsidRDefault="00A812B6" w:rsidP="0075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199A2" w14:textId="77777777" w:rsidR="00A812B6" w:rsidRDefault="00A812B6" w:rsidP="007545AE">
      <w:r>
        <w:separator/>
      </w:r>
    </w:p>
  </w:footnote>
  <w:footnote w:type="continuationSeparator" w:id="0">
    <w:p w14:paraId="7C34B03F" w14:textId="77777777" w:rsidR="00A812B6" w:rsidRDefault="00A812B6" w:rsidP="00754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AE"/>
    <w:rsid w:val="001C3581"/>
    <w:rsid w:val="001D6FEF"/>
    <w:rsid w:val="007545AE"/>
    <w:rsid w:val="00A8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7D0A36"/>
  <w15:chartTrackingRefBased/>
  <w15:docId w15:val="{0C5856BD-4F51-B245-8841-737947C8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5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5AE"/>
  </w:style>
  <w:style w:type="paragraph" w:styleId="Footer">
    <w:name w:val="footer"/>
    <w:basedOn w:val="Normal"/>
    <w:link w:val="FooterChar"/>
    <w:uiPriority w:val="99"/>
    <w:unhideWhenUsed/>
    <w:rsid w:val="007545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Almony, Madison Leeann</dc:creator>
  <cp:keywords/>
  <dc:description/>
  <cp:lastModifiedBy>Almony, Madison Leeann</cp:lastModifiedBy>
  <cp:revision>1</cp:revision>
  <dcterms:created xsi:type="dcterms:W3CDTF">2026-04-24T19:35:00Z</dcterms:created>
  <dcterms:modified xsi:type="dcterms:W3CDTF">2026-04-24T19:41:00Z</dcterms:modified>
</cp:coreProperties>
</file>