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6E451" w14:textId="77777777" w:rsidR="00FE3A95" w:rsidRDefault="00FE3A9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1022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23"/>
      </w:tblGrid>
      <w:tr w:rsidR="00FE3A95" w14:paraId="2C4CA1B9" w14:textId="77777777">
        <w:trPr>
          <w:trHeight w:val="449"/>
        </w:trPr>
        <w:tc>
          <w:tcPr>
            <w:tcW w:w="102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1EBB7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rFonts w:ascii="Calibri" w:eastAsia="Calibri" w:hAnsi="Calibri" w:cs="Calibri"/>
                <w:b/>
                <w:bCs/>
                <w:color w:val="FFFFFF"/>
                <w:sz w:val="28"/>
                <w:szCs w:val="28"/>
                <w:shd w:val="clear" w:color="auto" w:fill="142B57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8"/>
                <w:szCs w:val="28"/>
                <w:shd w:val="clear" w:color="auto" w:fill="142B57"/>
              </w:rPr>
              <w:t xml:space="preserve"> APPENDIX E: CUMMULATIVE LOG </w:t>
            </w:r>
          </w:p>
        </w:tc>
      </w:tr>
    </w:tbl>
    <w:p w14:paraId="12E512AC" w14:textId="77777777" w:rsidR="00FE3A95" w:rsidRDefault="00FE3A9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90A0980" w14:textId="77777777" w:rsidR="00FE3A95" w:rsidRDefault="00FE3A9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9913" w:type="dxa"/>
        <w:tblInd w:w="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7"/>
        <w:gridCol w:w="2357"/>
        <w:gridCol w:w="2197"/>
        <w:gridCol w:w="1629"/>
        <w:gridCol w:w="469"/>
        <w:gridCol w:w="101"/>
        <w:gridCol w:w="2013"/>
      </w:tblGrid>
      <w:tr w:rsidR="00FE3A95" w14:paraId="4648AE69" w14:textId="77777777">
        <w:trPr>
          <w:trHeight w:val="580"/>
        </w:trPr>
        <w:tc>
          <w:tcPr>
            <w:tcW w:w="9911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B7C79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804"/>
              <w:jc w:val="right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  <w:shd w:val="clear" w:color="auto" w:fill="142B57"/>
              </w:rPr>
              <w:t xml:space="preserve">CUMULATIVE LOG </w:t>
            </w:r>
            <w:r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</w:p>
          <w:p w14:paraId="6682E2EE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/>
              <w:jc w:val="right"/>
              <w:rPr>
                <w:i/>
                <w:iCs/>
                <w:color w:val="FFFFFF"/>
                <w:sz w:val="24"/>
                <w:szCs w:val="24"/>
                <w:shd w:val="clear" w:color="auto" w:fill="142B57"/>
              </w:rPr>
            </w:pPr>
            <w:r>
              <w:rPr>
                <w:i/>
                <w:iCs/>
                <w:color w:val="FFFFFF"/>
                <w:sz w:val="24"/>
                <w:szCs w:val="24"/>
                <w:shd w:val="clear" w:color="auto" w:fill="142B57"/>
              </w:rPr>
              <w:t xml:space="preserve">Calculate the minutes to the closet quarter of an hour. Example: 2 hrs. 45 mins = 2.75 hrs. </w:t>
            </w:r>
          </w:p>
        </w:tc>
      </w:tr>
      <w:tr w:rsidR="00FE3A95" w14:paraId="4BD2D6B3" w14:textId="77777777">
        <w:trPr>
          <w:trHeight w:val="293"/>
        </w:trPr>
        <w:tc>
          <w:tcPr>
            <w:tcW w:w="3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7C5D6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bCs/>
                <w:color w:val="FFFFFF"/>
                <w:shd w:val="clear" w:color="auto" w:fill="BB1D22"/>
              </w:rPr>
            </w:pPr>
            <w:r>
              <w:rPr>
                <w:b/>
                <w:bCs/>
                <w:color w:val="FFFFFF"/>
                <w:shd w:val="clear" w:color="auto" w:fill="BB1D22"/>
              </w:rPr>
              <w:t>SEMESTER: FALL</w:t>
            </w:r>
          </w:p>
        </w:tc>
        <w:tc>
          <w:tcPr>
            <w:tcW w:w="640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D9ED2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b/>
                <w:bCs/>
                <w:color w:val="FFFFFF"/>
                <w:shd w:val="clear" w:color="auto" w:fill="BB1D22"/>
              </w:rPr>
            </w:pPr>
            <w:r>
              <w:rPr>
                <w:b/>
                <w:bCs/>
                <w:color w:val="FFFFFF"/>
                <w:shd w:val="clear" w:color="auto" w:fill="BB1D22"/>
              </w:rPr>
              <w:t>COURSE:  EDST460</w:t>
            </w:r>
          </w:p>
        </w:tc>
      </w:tr>
      <w:tr w:rsidR="00FE3A95" w14:paraId="360F3F2D" w14:textId="77777777">
        <w:trPr>
          <w:trHeight w:val="85"/>
        </w:trPr>
        <w:tc>
          <w:tcPr>
            <w:tcW w:w="9911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366E4" w14:textId="77777777" w:rsidR="00FE3A95" w:rsidRDefault="00FE3A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FFFFFF"/>
                <w:shd w:val="clear" w:color="auto" w:fill="BB1D22"/>
              </w:rPr>
            </w:pPr>
          </w:p>
        </w:tc>
      </w:tr>
      <w:tr w:rsidR="00FE3A95" w14:paraId="6A8579AE" w14:textId="77777777">
        <w:trPr>
          <w:trHeight w:val="259"/>
        </w:trPr>
        <w:tc>
          <w:tcPr>
            <w:tcW w:w="3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76F0D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231F20"/>
                <w:sz w:val="19"/>
                <w:szCs w:val="19"/>
                <w:shd w:val="clear" w:color="auto" w:fill="DEEBF6"/>
              </w:rPr>
            </w:pPr>
            <w:r>
              <w:rPr>
                <w:b/>
                <w:bCs/>
                <w:color w:val="231F20"/>
                <w:sz w:val="19"/>
                <w:szCs w:val="19"/>
                <w:shd w:val="clear" w:color="auto" w:fill="DEEBF6"/>
              </w:rPr>
              <w:t xml:space="preserve">Student Teacher: </w:t>
            </w:r>
          </w:p>
        </w:tc>
        <w:tc>
          <w:tcPr>
            <w:tcW w:w="38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C0710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9"/>
                <w:szCs w:val="19"/>
                <w:shd w:val="clear" w:color="auto" w:fill="DEEBF6"/>
              </w:rPr>
            </w:pPr>
            <w:r>
              <w:rPr>
                <w:b/>
                <w:bCs/>
                <w:color w:val="231F20"/>
                <w:sz w:val="19"/>
                <w:szCs w:val="19"/>
                <w:shd w:val="clear" w:color="auto" w:fill="DEEBF6"/>
              </w:rPr>
              <w:t>LINDSAY DOSS</w:t>
            </w:r>
          </w:p>
        </w:tc>
        <w:tc>
          <w:tcPr>
            <w:tcW w:w="2583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7B347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231F20"/>
                <w:sz w:val="18"/>
                <w:szCs w:val="18"/>
              </w:rPr>
            </w:pPr>
            <w:r>
              <w:rPr>
                <w:b/>
                <w:bCs/>
                <w:color w:val="231F20"/>
                <w:sz w:val="18"/>
                <w:szCs w:val="18"/>
              </w:rPr>
              <w:t>LU ID: L33675950</w:t>
            </w:r>
          </w:p>
        </w:tc>
      </w:tr>
      <w:tr w:rsidR="00FE3A95" w14:paraId="7FC8584E" w14:textId="77777777">
        <w:trPr>
          <w:trHeight w:val="228"/>
        </w:trPr>
        <w:tc>
          <w:tcPr>
            <w:tcW w:w="3502" w:type="dxa"/>
            <w:gridSpan w:val="2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A036F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231F20"/>
                <w:sz w:val="19"/>
                <w:szCs w:val="19"/>
                <w:shd w:val="clear" w:color="auto" w:fill="DEEBF6"/>
              </w:rPr>
            </w:pPr>
            <w:r>
              <w:rPr>
                <w:b/>
                <w:bCs/>
                <w:color w:val="231F20"/>
                <w:sz w:val="19"/>
                <w:szCs w:val="19"/>
                <w:shd w:val="clear" w:color="auto" w:fill="DEEBF6"/>
              </w:rPr>
              <w:t>Placement 1:</w:t>
            </w:r>
          </w:p>
        </w:tc>
        <w:tc>
          <w:tcPr>
            <w:tcW w:w="640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274D1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231F20"/>
                <w:sz w:val="18"/>
                <w:szCs w:val="18"/>
              </w:rPr>
            </w:pPr>
            <w:r>
              <w:rPr>
                <w:b/>
                <w:bCs/>
                <w:color w:val="231F20"/>
                <w:sz w:val="18"/>
                <w:szCs w:val="18"/>
              </w:rPr>
              <w:t xml:space="preserve">Dates: </w:t>
            </w:r>
            <w:r>
              <w:rPr>
                <w:color w:val="231F20"/>
                <w:sz w:val="18"/>
                <w:szCs w:val="18"/>
              </w:rPr>
              <w:t>8/18/2025-12/8/2025</w:t>
            </w:r>
          </w:p>
        </w:tc>
      </w:tr>
      <w:tr w:rsidR="00FE3A95" w14:paraId="39EFA18B" w14:textId="77777777">
        <w:trPr>
          <w:trHeight w:val="237"/>
        </w:trPr>
        <w:tc>
          <w:tcPr>
            <w:tcW w:w="3502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09522" w14:textId="77777777" w:rsidR="00FE3A95" w:rsidRDefault="00FE3A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31F20"/>
                <w:sz w:val="18"/>
                <w:szCs w:val="18"/>
              </w:rPr>
            </w:pPr>
          </w:p>
        </w:tc>
        <w:tc>
          <w:tcPr>
            <w:tcW w:w="640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6094C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b/>
                <w:bCs/>
                <w:color w:val="231F20"/>
                <w:sz w:val="18"/>
                <w:szCs w:val="18"/>
              </w:rPr>
            </w:pPr>
            <w:r>
              <w:rPr>
                <w:b/>
                <w:bCs/>
                <w:color w:val="231F20"/>
                <w:sz w:val="18"/>
                <w:szCs w:val="18"/>
              </w:rPr>
              <w:t>School: WATAUGA ELEMENTARY SCHOOL</w:t>
            </w:r>
          </w:p>
        </w:tc>
      </w:tr>
      <w:tr w:rsidR="00FE3A95" w14:paraId="5743A3FE" w14:textId="77777777">
        <w:trPr>
          <w:trHeight w:val="237"/>
        </w:trPr>
        <w:tc>
          <w:tcPr>
            <w:tcW w:w="3502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531C8" w14:textId="77777777" w:rsidR="00FE3A95" w:rsidRDefault="00FE3A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640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388CA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b/>
                <w:bCs/>
                <w:color w:val="231F20"/>
                <w:sz w:val="18"/>
                <w:szCs w:val="18"/>
              </w:rPr>
            </w:pPr>
            <w:r>
              <w:rPr>
                <w:b/>
                <w:bCs/>
                <w:color w:val="231F20"/>
                <w:sz w:val="18"/>
                <w:szCs w:val="18"/>
              </w:rPr>
              <w:t>School District: WASHINGTON COUNTY PUBLIC SCHOOLS</w:t>
            </w:r>
          </w:p>
        </w:tc>
      </w:tr>
      <w:tr w:rsidR="00FE3A95" w14:paraId="4CDD1F77" w14:textId="77777777">
        <w:trPr>
          <w:trHeight w:val="237"/>
        </w:trPr>
        <w:tc>
          <w:tcPr>
            <w:tcW w:w="3502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735CB" w14:textId="77777777" w:rsidR="00FE3A95" w:rsidRDefault="00FE3A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640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78384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b/>
                <w:bCs/>
                <w:color w:val="231F20"/>
                <w:sz w:val="18"/>
                <w:szCs w:val="18"/>
              </w:rPr>
            </w:pPr>
            <w:r>
              <w:rPr>
                <w:b/>
                <w:bCs/>
                <w:color w:val="231F20"/>
                <w:sz w:val="18"/>
                <w:szCs w:val="18"/>
              </w:rPr>
              <w:t>School City and State: ABINGDON VA</w:t>
            </w:r>
          </w:p>
        </w:tc>
      </w:tr>
      <w:tr w:rsidR="00FE3A95" w14:paraId="294CFEB6" w14:textId="77777777">
        <w:trPr>
          <w:trHeight w:val="242"/>
        </w:trPr>
        <w:tc>
          <w:tcPr>
            <w:tcW w:w="3502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D0121" w14:textId="77777777" w:rsidR="00FE3A95" w:rsidRDefault="00FE3A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38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13437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b/>
                <w:bCs/>
                <w:color w:val="231F20"/>
                <w:sz w:val="18"/>
                <w:szCs w:val="18"/>
              </w:rPr>
            </w:pPr>
            <w:r>
              <w:rPr>
                <w:b/>
                <w:bCs/>
                <w:color w:val="231F20"/>
                <w:sz w:val="18"/>
                <w:szCs w:val="18"/>
              </w:rPr>
              <w:t>Teacher: ANNA WHITESIDES</w:t>
            </w:r>
          </w:p>
        </w:tc>
        <w:tc>
          <w:tcPr>
            <w:tcW w:w="2583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D0B08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b/>
                <w:bCs/>
                <w:color w:val="231F20"/>
                <w:sz w:val="18"/>
                <w:szCs w:val="18"/>
              </w:rPr>
            </w:pPr>
            <w:r>
              <w:rPr>
                <w:b/>
                <w:bCs/>
                <w:color w:val="231F20"/>
                <w:sz w:val="18"/>
                <w:szCs w:val="18"/>
              </w:rPr>
              <w:t>Grade(s): 1</w:t>
            </w:r>
          </w:p>
        </w:tc>
      </w:tr>
      <w:tr w:rsidR="00FE3A95" w14:paraId="16025C6E" w14:textId="77777777">
        <w:trPr>
          <w:trHeight w:val="230"/>
        </w:trPr>
        <w:tc>
          <w:tcPr>
            <w:tcW w:w="3502" w:type="dxa"/>
            <w:gridSpan w:val="2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44691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74"/>
              <w:jc w:val="right"/>
              <w:rPr>
                <w:b/>
                <w:bCs/>
                <w:color w:val="231F20"/>
                <w:sz w:val="19"/>
                <w:szCs w:val="19"/>
                <w:shd w:val="clear" w:color="auto" w:fill="DEEBF6"/>
              </w:rPr>
            </w:pPr>
            <w:r>
              <w:rPr>
                <w:b/>
                <w:bCs/>
                <w:color w:val="231F20"/>
                <w:sz w:val="19"/>
                <w:szCs w:val="19"/>
                <w:shd w:val="clear" w:color="auto" w:fill="DEEBF6"/>
              </w:rPr>
              <w:t xml:space="preserve">Placement 2:  </w:t>
            </w:r>
          </w:p>
          <w:p w14:paraId="2FA3CFDD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iCs/>
                <w:color w:val="231F20"/>
                <w:sz w:val="16"/>
                <w:szCs w:val="16"/>
                <w:shd w:val="clear" w:color="auto" w:fill="DEEBF6"/>
              </w:rPr>
            </w:pPr>
            <w:r>
              <w:rPr>
                <w:i/>
                <w:iCs/>
                <w:color w:val="231F20"/>
                <w:sz w:val="16"/>
                <w:szCs w:val="16"/>
                <w:shd w:val="clear" w:color="auto" w:fill="DEEBF6"/>
              </w:rPr>
              <w:t>(if applicable)</w:t>
            </w:r>
          </w:p>
        </w:tc>
        <w:tc>
          <w:tcPr>
            <w:tcW w:w="640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A2B0D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231F20"/>
                <w:sz w:val="18"/>
                <w:szCs w:val="18"/>
              </w:rPr>
            </w:pPr>
            <w:r>
              <w:rPr>
                <w:b/>
                <w:bCs/>
                <w:color w:val="231F20"/>
                <w:sz w:val="18"/>
                <w:szCs w:val="18"/>
              </w:rPr>
              <w:t xml:space="preserve">Dates: </w:t>
            </w:r>
            <w:r>
              <w:rPr>
                <w:color w:val="231F20"/>
                <w:sz w:val="18"/>
                <w:szCs w:val="18"/>
              </w:rPr>
              <w:t>MM/DD/YEAR – MM/DD/YEAR</w:t>
            </w:r>
          </w:p>
        </w:tc>
      </w:tr>
      <w:tr w:rsidR="00FE3A95" w14:paraId="75BA8C87" w14:textId="77777777">
        <w:trPr>
          <w:trHeight w:val="237"/>
        </w:trPr>
        <w:tc>
          <w:tcPr>
            <w:tcW w:w="3502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09F1B" w14:textId="77777777" w:rsidR="00FE3A95" w:rsidRDefault="00FE3A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31F20"/>
                <w:sz w:val="18"/>
                <w:szCs w:val="18"/>
              </w:rPr>
            </w:pPr>
          </w:p>
        </w:tc>
        <w:tc>
          <w:tcPr>
            <w:tcW w:w="640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4C305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b/>
                <w:bCs/>
                <w:color w:val="231F20"/>
                <w:sz w:val="18"/>
                <w:szCs w:val="18"/>
              </w:rPr>
            </w:pPr>
            <w:r>
              <w:rPr>
                <w:b/>
                <w:bCs/>
                <w:color w:val="231F20"/>
                <w:sz w:val="18"/>
                <w:szCs w:val="18"/>
              </w:rPr>
              <w:t>School:</w:t>
            </w:r>
          </w:p>
        </w:tc>
      </w:tr>
      <w:tr w:rsidR="00FE3A95" w14:paraId="3E7A8412" w14:textId="77777777">
        <w:trPr>
          <w:trHeight w:val="235"/>
        </w:trPr>
        <w:tc>
          <w:tcPr>
            <w:tcW w:w="3502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DFEAC" w14:textId="77777777" w:rsidR="00FE3A95" w:rsidRDefault="00FE3A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640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FC80D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b/>
                <w:bCs/>
                <w:color w:val="231F20"/>
                <w:sz w:val="18"/>
                <w:szCs w:val="18"/>
              </w:rPr>
            </w:pPr>
            <w:r>
              <w:rPr>
                <w:b/>
                <w:bCs/>
                <w:color w:val="231F20"/>
                <w:sz w:val="18"/>
                <w:szCs w:val="18"/>
              </w:rPr>
              <w:t xml:space="preserve">School District: </w:t>
            </w:r>
          </w:p>
        </w:tc>
      </w:tr>
      <w:tr w:rsidR="00FE3A95" w14:paraId="3706DC63" w14:textId="77777777">
        <w:trPr>
          <w:trHeight w:val="238"/>
        </w:trPr>
        <w:tc>
          <w:tcPr>
            <w:tcW w:w="3502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98F36" w14:textId="77777777" w:rsidR="00FE3A95" w:rsidRDefault="00FE3A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640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8014E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b/>
                <w:bCs/>
                <w:color w:val="231F20"/>
                <w:sz w:val="18"/>
                <w:szCs w:val="18"/>
              </w:rPr>
            </w:pPr>
            <w:r>
              <w:rPr>
                <w:b/>
                <w:bCs/>
                <w:color w:val="231F20"/>
                <w:sz w:val="18"/>
                <w:szCs w:val="18"/>
              </w:rPr>
              <w:t xml:space="preserve">School City and State: </w:t>
            </w:r>
          </w:p>
        </w:tc>
      </w:tr>
      <w:tr w:rsidR="00FE3A95" w14:paraId="4DA1004D" w14:textId="77777777">
        <w:trPr>
          <w:trHeight w:val="259"/>
        </w:trPr>
        <w:tc>
          <w:tcPr>
            <w:tcW w:w="3502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18DA5" w14:textId="77777777" w:rsidR="00FE3A95" w:rsidRDefault="00FE3A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38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3B7F3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b/>
                <w:bCs/>
                <w:color w:val="231F20"/>
                <w:sz w:val="18"/>
                <w:szCs w:val="18"/>
              </w:rPr>
            </w:pPr>
            <w:r>
              <w:rPr>
                <w:b/>
                <w:bCs/>
                <w:color w:val="231F20"/>
                <w:sz w:val="18"/>
                <w:szCs w:val="18"/>
              </w:rPr>
              <w:t xml:space="preserve">Teacher: </w:t>
            </w:r>
          </w:p>
        </w:tc>
        <w:tc>
          <w:tcPr>
            <w:tcW w:w="2583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4CA49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b/>
                <w:bCs/>
                <w:color w:val="231F20"/>
                <w:sz w:val="18"/>
                <w:szCs w:val="18"/>
              </w:rPr>
            </w:pPr>
            <w:r>
              <w:rPr>
                <w:b/>
                <w:bCs/>
                <w:color w:val="231F20"/>
                <w:sz w:val="18"/>
                <w:szCs w:val="18"/>
              </w:rPr>
              <w:t>Grade(s):</w:t>
            </w:r>
          </w:p>
        </w:tc>
      </w:tr>
      <w:tr w:rsidR="00FE3A95" w14:paraId="62091566" w14:textId="77777777">
        <w:trPr>
          <w:trHeight w:val="94"/>
        </w:trPr>
        <w:tc>
          <w:tcPr>
            <w:tcW w:w="9911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56323" w14:textId="77777777" w:rsidR="00FE3A95" w:rsidRDefault="00FE3A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</w:rPr>
            </w:pPr>
          </w:p>
        </w:tc>
      </w:tr>
      <w:tr w:rsidR="00FE3A95" w14:paraId="0F909A8D" w14:textId="77777777">
        <w:trPr>
          <w:trHeight w:val="760"/>
        </w:trPr>
        <w:tc>
          <w:tcPr>
            <w:tcW w:w="11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6C22C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FFFFFF"/>
                <w:sz w:val="19"/>
                <w:szCs w:val="19"/>
                <w:shd w:val="clear" w:color="auto" w:fill="BB1D22"/>
              </w:rPr>
            </w:pPr>
            <w:r>
              <w:rPr>
                <w:b/>
                <w:bCs/>
                <w:color w:val="FFFFFF"/>
                <w:sz w:val="19"/>
                <w:szCs w:val="19"/>
                <w:shd w:val="clear" w:color="auto" w:fill="BB1D22"/>
              </w:rPr>
              <w:t xml:space="preserve">WEEK </w:t>
            </w:r>
          </w:p>
        </w:tc>
        <w:tc>
          <w:tcPr>
            <w:tcW w:w="2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3DCD6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FFFFFF"/>
                <w:sz w:val="19"/>
                <w:szCs w:val="19"/>
                <w:shd w:val="clear" w:color="auto" w:fill="BB1D22"/>
              </w:rPr>
            </w:pPr>
            <w:r>
              <w:rPr>
                <w:b/>
                <w:bCs/>
                <w:color w:val="FFFFFF"/>
                <w:sz w:val="19"/>
                <w:szCs w:val="19"/>
                <w:shd w:val="clear" w:color="auto" w:fill="BB1D22"/>
              </w:rPr>
              <w:t xml:space="preserve">DATES  </w:t>
            </w:r>
          </w:p>
          <w:p w14:paraId="4FCBE930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iCs/>
                <w:color w:val="FFFFFF"/>
                <w:sz w:val="18"/>
                <w:szCs w:val="18"/>
                <w:shd w:val="clear" w:color="auto" w:fill="BB1D22"/>
              </w:rPr>
            </w:pPr>
            <w:r>
              <w:rPr>
                <w:i/>
                <w:iCs/>
                <w:color w:val="FFFFFF"/>
                <w:sz w:val="18"/>
                <w:szCs w:val="18"/>
                <w:shd w:val="clear" w:color="auto" w:fill="BB1D22"/>
              </w:rPr>
              <w:t xml:space="preserve">MM/DD/YEAR – </w:t>
            </w:r>
          </w:p>
          <w:p w14:paraId="5CBDC268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iCs/>
                <w:color w:val="FFFFFF"/>
                <w:sz w:val="18"/>
                <w:szCs w:val="18"/>
                <w:shd w:val="clear" w:color="auto" w:fill="BB1D22"/>
              </w:rPr>
            </w:pPr>
            <w:r>
              <w:rPr>
                <w:i/>
                <w:iCs/>
                <w:color w:val="FFFFFF"/>
                <w:sz w:val="18"/>
                <w:szCs w:val="18"/>
                <w:shd w:val="clear" w:color="auto" w:fill="BB1D22"/>
              </w:rPr>
              <w:t>MM/DD/YEAR</w:t>
            </w:r>
          </w:p>
        </w:tc>
        <w:tc>
          <w:tcPr>
            <w:tcW w:w="21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8062A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59"/>
              <w:jc w:val="right"/>
              <w:rPr>
                <w:b/>
                <w:bCs/>
                <w:color w:val="FFFFFF"/>
                <w:sz w:val="19"/>
                <w:szCs w:val="19"/>
                <w:shd w:val="clear" w:color="auto" w:fill="BB1D22"/>
              </w:rPr>
            </w:pPr>
            <w:r>
              <w:rPr>
                <w:b/>
                <w:bCs/>
                <w:color w:val="FFFFFF"/>
                <w:sz w:val="19"/>
                <w:szCs w:val="19"/>
                <w:shd w:val="clear" w:color="auto" w:fill="BB1D22"/>
              </w:rPr>
              <w:t xml:space="preserve">Part 1  </w:t>
            </w:r>
          </w:p>
          <w:p w14:paraId="58717929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iCs/>
                <w:color w:val="FFFFFF"/>
                <w:sz w:val="18"/>
                <w:szCs w:val="18"/>
                <w:shd w:val="clear" w:color="auto" w:fill="BB1D22"/>
              </w:rPr>
            </w:pPr>
            <w:r>
              <w:rPr>
                <w:i/>
                <w:iCs/>
                <w:color w:val="FFFFFF"/>
                <w:sz w:val="18"/>
                <w:szCs w:val="18"/>
                <w:shd w:val="clear" w:color="auto" w:fill="BB1D22"/>
              </w:rPr>
              <w:t xml:space="preserve">Supervised Direct  </w:t>
            </w:r>
          </w:p>
          <w:p w14:paraId="1441F622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iCs/>
                <w:color w:val="FFFFFF"/>
                <w:sz w:val="18"/>
                <w:szCs w:val="18"/>
                <w:shd w:val="clear" w:color="auto" w:fill="BB1D22"/>
              </w:rPr>
            </w:pPr>
            <w:r>
              <w:rPr>
                <w:i/>
                <w:iCs/>
                <w:color w:val="FFFFFF"/>
                <w:sz w:val="18"/>
                <w:szCs w:val="18"/>
                <w:shd w:val="clear" w:color="auto" w:fill="BB1D22"/>
              </w:rPr>
              <w:t>Teaching Hours*</w:t>
            </w:r>
          </w:p>
        </w:tc>
        <w:tc>
          <w:tcPr>
            <w:tcW w:w="209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C40D5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10"/>
              <w:jc w:val="right"/>
              <w:rPr>
                <w:b/>
                <w:bCs/>
                <w:color w:val="FFFFFF"/>
                <w:sz w:val="19"/>
                <w:szCs w:val="19"/>
                <w:shd w:val="clear" w:color="auto" w:fill="BB1D22"/>
              </w:rPr>
            </w:pPr>
            <w:r>
              <w:rPr>
                <w:b/>
                <w:bCs/>
                <w:color w:val="FFFFFF"/>
                <w:sz w:val="19"/>
                <w:szCs w:val="19"/>
                <w:shd w:val="clear" w:color="auto" w:fill="BB1D22"/>
              </w:rPr>
              <w:t xml:space="preserve">Part 2  </w:t>
            </w:r>
          </w:p>
          <w:p w14:paraId="3C9FF3FC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iCs/>
                <w:color w:val="FFFFFF"/>
                <w:sz w:val="18"/>
                <w:szCs w:val="18"/>
                <w:shd w:val="clear" w:color="auto" w:fill="BB1D22"/>
              </w:rPr>
            </w:pPr>
            <w:r>
              <w:rPr>
                <w:i/>
                <w:iCs/>
                <w:color w:val="FFFFFF"/>
                <w:sz w:val="18"/>
                <w:szCs w:val="18"/>
                <w:shd w:val="clear" w:color="auto" w:fill="BB1D22"/>
              </w:rPr>
              <w:t xml:space="preserve">Non-instructional  </w:t>
            </w:r>
          </w:p>
          <w:p w14:paraId="5F5FE4C2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iCs/>
                <w:color w:val="FFFFFF"/>
                <w:sz w:val="18"/>
                <w:szCs w:val="18"/>
                <w:shd w:val="clear" w:color="auto" w:fill="BB1D22"/>
              </w:rPr>
            </w:pPr>
            <w:r>
              <w:rPr>
                <w:i/>
                <w:iCs/>
                <w:color w:val="FFFFFF"/>
                <w:sz w:val="18"/>
                <w:szCs w:val="18"/>
                <w:shd w:val="clear" w:color="auto" w:fill="BB1D22"/>
              </w:rPr>
              <w:t>Activities Hours**</w:t>
            </w:r>
          </w:p>
        </w:tc>
        <w:tc>
          <w:tcPr>
            <w:tcW w:w="211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7DAFD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FFFFFF"/>
                <w:sz w:val="19"/>
                <w:szCs w:val="19"/>
                <w:shd w:val="clear" w:color="auto" w:fill="BB1D22"/>
              </w:rPr>
            </w:pPr>
            <w:r>
              <w:rPr>
                <w:b/>
                <w:bCs/>
                <w:color w:val="FFFFFF"/>
                <w:sz w:val="19"/>
                <w:szCs w:val="19"/>
                <w:shd w:val="clear" w:color="auto" w:fill="BB1D22"/>
              </w:rPr>
              <w:t xml:space="preserve">Total Hours  </w:t>
            </w:r>
          </w:p>
          <w:p w14:paraId="7FF9070E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iCs/>
                <w:color w:val="FFFFFF"/>
                <w:sz w:val="18"/>
                <w:szCs w:val="18"/>
                <w:shd w:val="clear" w:color="auto" w:fill="BB1D22"/>
              </w:rPr>
            </w:pPr>
            <w:r>
              <w:rPr>
                <w:i/>
                <w:iCs/>
                <w:color w:val="FFFFFF"/>
                <w:sz w:val="18"/>
                <w:szCs w:val="18"/>
                <w:shd w:val="clear" w:color="auto" w:fill="BB1D22"/>
              </w:rPr>
              <w:t>Part 1 &amp; 2 Combined</w:t>
            </w:r>
          </w:p>
        </w:tc>
      </w:tr>
      <w:tr w:rsidR="00FE3A95" w14:paraId="50BDE24C" w14:textId="77777777">
        <w:trPr>
          <w:trHeight w:val="224"/>
        </w:trPr>
        <w:tc>
          <w:tcPr>
            <w:tcW w:w="11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5CD71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 xml:space="preserve">1 </w:t>
            </w:r>
          </w:p>
        </w:tc>
        <w:tc>
          <w:tcPr>
            <w:tcW w:w="2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7470F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8/18/25-8/22/25</w:t>
            </w:r>
          </w:p>
        </w:tc>
        <w:tc>
          <w:tcPr>
            <w:tcW w:w="21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DF094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0</w:t>
            </w:r>
          </w:p>
        </w:tc>
        <w:tc>
          <w:tcPr>
            <w:tcW w:w="209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32758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6</w:t>
            </w:r>
          </w:p>
        </w:tc>
        <w:tc>
          <w:tcPr>
            <w:tcW w:w="211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9430C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6</w:t>
            </w:r>
          </w:p>
        </w:tc>
      </w:tr>
      <w:tr w:rsidR="00FE3A95" w14:paraId="017FBAC8" w14:textId="77777777">
        <w:trPr>
          <w:trHeight w:val="215"/>
        </w:trPr>
        <w:tc>
          <w:tcPr>
            <w:tcW w:w="11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F6DA1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 xml:space="preserve">2 </w:t>
            </w:r>
          </w:p>
        </w:tc>
        <w:tc>
          <w:tcPr>
            <w:tcW w:w="2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D822B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8/25/25-8/29/25</w:t>
            </w:r>
          </w:p>
        </w:tc>
        <w:tc>
          <w:tcPr>
            <w:tcW w:w="21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78CCD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0</w:t>
            </w:r>
          </w:p>
        </w:tc>
        <w:tc>
          <w:tcPr>
            <w:tcW w:w="209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184DE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30</w:t>
            </w:r>
          </w:p>
        </w:tc>
        <w:tc>
          <w:tcPr>
            <w:tcW w:w="211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2FDCF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30</w:t>
            </w:r>
          </w:p>
        </w:tc>
      </w:tr>
      <w:tr w:rsidR="00FE3A95" w14:paraId="29F25CF2" w14:textId="77777777">
        <w:trPr>
          <w:trHeight w:val="218"/>
        </w:trPr>
        <w:tc>
          <w:tcPr>
            <w:tcW w:w="11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D3033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 xml:space="preserve">3 </w:t>
            </w:r>
          </w:p>
        </w:tc>
        <w:tc>
          <w:tcPr>
            <w:tcW w:w="2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EC815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9/1/25-9/5/25</w:t>
            </w:r>
          </w:p>
        </w:tc>
        <w:tc>
          <w:tcPr>
            <w:tcW w:w="21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E8B68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0</w:t>
            </w:r>
          </w:p>
        </w:tc>
        <w:tc>
          <w:tcPr>
            <w:tcW w:w="209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6F8B3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23.30</w:t>
            </w:r>
          </w:p>
        </w:tc>
        <w:tc>
          <w:tcPr>
            <w:tcW w:w="211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FBA14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23.30</w:t>
            </w:r>
          </w:p>
        </w:tc>
      </w:tr>
      <w:tr w:rsidR="00FE3A95" w14:paraId="063A90C5" w14:textId="77777777">
        <w:trPr>
          <w:trHeight w:val="215"/>
        </w:trPr>
        <w:tc>
          <w:tcPr>
            <w:tcW w:w="11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474EC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 xml:space="preserve">4 </w:t>
            </w:r>
          </w:p>
        </w:tc>
        <w:tc>
          <w:tcPr>
            <w:tcW w:w="2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666BD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9/8/25-9/12/25</w:t>
            </w:r>
          </w:p>
        </w:tc>
        <w:tc>
          <w:tcPr>
            <w:tcW w:w="21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034CE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3.40</w:t>
            </w:r>
          </w:p>
        </w:tc>
        <w:tc>
          <w:tcPr>
            <w:tcW w:w="209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69BFF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24.20</w:t>
            </w:r>
          </w:p>
        </w:tc>
        <w:tc>
          <w:tcPr>
            <w:tcW w:w="211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B8BAE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28</w:t>
            </w:r>
          </w:p>
        </w:tc>
      </w:tr>
      <w:tr w:rsidR="00FE3A95" w14:paraId="1C314B1C" w14:textId="77777777">
        <w:trPr>
          <w:trHeight w:val="216"/>
        </w:trPr>
        <w:tc>
          <w:tcPr>
            <w:tcW w:w="11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0811A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 xml:space="preserve">5 </w:t>
            </w:r>
          </w:p>
        </w:tc>
        <w:tc>
          <w:tcPr>
            <w:tcW w:w="2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58A60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9/15/25-9/19/25</w:t>
            </w:r>
          </w:p>
        </w:tc>
        <w:tc>
          <w:tcPr>
            <w:tcW w:w="21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A6D1B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9</w:t>
            </w:r>
          </w:p>
        </w:tc>
        <w:tc>
          <w:tcPr>
            <w:tcW w:w="209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84B53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23.20</w:t>
            </w:r>
          </w:p>
        </w:tc>
        <w:tc>
          <w:tcPr>
            <w:tcW w:w="211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E7091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32.20</w:t>
            </w:r>
          </w:p>
        </w:tc>
      </w:tr>
      <w:tr w:rsidR="00FE3A95" w14:paraId="0C0406BB" w14:textId="77777777">
        <w:trPr>
          <w:trHeight w:val="218"/>
        </w:trPr>
        <w:tc>
          <w:tcPr>
            <w:tcW w:w="11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B423F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 xml:space="preserve">6 </w:t>
            </w:r>
          </w:p>
        </w:tc>
        <w:tc>
          <w:tcPr>
            <w:tcW w:w="2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932E4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9/22/25-9/26/25</w:t>
            </w:r>
          </w:p>
        </w:tc>
        <w:tc>
          <w:tcPr>
            <w:tcW w:w="21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24406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12.30</w:t>
            </w:r>
          </w:p>
        </w:tc>
        <w:tc>
          <w:tcPr>
            <w:tcW w:w="209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862EF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18.30</w:t>
            </w:r>
          </w:p>
        </w:tc>
        <w:tc>
          <w:tcPr>
            <w:tcW w:w="211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852FA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31</w:t>
            </w:r>
          </w:p>
        </w:tc>
      </w:tr>
      <w:tr w:rsidR="00FE3A95" w14:paraId="502049AA" w14:textId="77777777">
        <w:trPr>
          <w:trHeight w:val="216"/>
        </w:trPr>
        <w:tc>
          <w:tcPr>
            <w:tcW w:w="11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2F978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 xml:space="preserve">7 </w:t>
            </w:r>
          </w:p>
        </w:tc>
        <w:tc>
          <w:tcPr>
            <w:tcW w:w="2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939A6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9/29/25-10/3/25</w:t>
            </w:r>
          </w:p>
        </w:tc>
        <w:tc>
          <w:tcPr>
            <w:tcW w:w="21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572F7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19</w:t>
            </w:r>
          </w:p>
        </w:tc>
        <w:tc>
          <w:tcPr>
            <w:tcW w:w="209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84985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11</w:t>
            </w:r>
          </w:p>
        </w:tc>
        <w:tc>
          <w:tcPr>
            <w:tcW w:w="211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93A59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30</w:t>
            </w:r>
          </w:p>
        </w:tc>
      </w:tr>
      <w:tr w:rsidR="00FE3A95" w14:paraId="78254A6B" w14:textId="77777777">
        <w:trPr>
          <w:trHeight w:val="218"/>
        </w:trPr>
        <w:tc>
          <w:tcPr>
            <w:tcW w:w="11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6D6BA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 xml:space="preserve">8 </w:t>
            </w:r>
          </w:p>
        </w:tc>
        <w:tc>
          <w:tcPr>
            <w:tcW w:w="2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85A7C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10/6/25-10/10/25</w:t>
            </w:r>
          </w:p>
        </w:tc>
        <w:tc>
          <w:tcPr>
            <w:tcW w:w="21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43ABC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21.30</w:t>
            </w:r>
          </w:p>
        </w:tc>
        <w:tc>
          <w:tcPr>
            <w:tcW w:w="209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E4086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6.30</w:t>
            </w:r>
          </w:p>
        </w:tc>
        <w:tc>
          <w:tcPr>
            <w:tcW w:w="211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E22AE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28</w:t>
            </w:r>
          </w:p>
        </w:tc>
      </w:tr>
      <w:tr w:rsidR="00FE3A95" w14:paraId="203926D6" w14:textId="77777777">
        <w:trPr>
          <w:trHeight w:val="216"/>
        </w:trPr>
        <w:tc>
          <w:tcPr>
            <w:tcW w:w="11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4E993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lastRenderedPageBreak/>
              <w:t xml:space="preserve">9 </w:t>
            </w:r>
          </w:p>
        </w:tc>
        <w:tc>
          <w:tcPr>
            <w:tcW w:w="2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18C3C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10/13/25-10/17/25</w:t>
            </w:r>
          </w:p>
        </w:tc>
        <w:tc>
          <w:tcPr>
            <w:tcW w:w="21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DBFDA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2</w:t>
            </w:r>
          </w:p>
        </w:tc>
        <w:tc>
          <w:tcPr>
            <w:tcW w:w="209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5D0CE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.30</w:t>
            </w:r>
          </w:p>
        </w:tc>
        <w:tc>
          <w:tcPr>
            <w:tcW w:w="211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85B08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2.30</w:t>
            </w:r>
          </w:p>
        </w:tc>
      </w:tr>
      <w:tr w:rsidR="00FE3A95" w14:paraId="7E2C04C1" w14:textId="77777777">
        <w:trPr>
          <w:trHeight w:val="216"/>
        </w:trPr>
        <w:tc>
          <w:tcPr>
            <w:tcW w:w="11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3ACEB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 xml:space="preserve">10 </w:t>
            </w:r>
          </w:p>
        </w:tc>
        <w:tc>
          <w:tcPr>
            <w:tcW w:w="2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D90A7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10/20/25-10/24/25</w:t>
            </w:r>
          </w:p>
        </w:tc>
        <w:tc>
          <w:tcPr>
            <w:tcW w:w="21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35C57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21</w:t>
            </w:r>
          </w:p>
        </w:tc>
        <w:tc>
          <w:tcPr>
            <w:tcW w:w="209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A513D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9</w:t>
            </w:r>
          </w:p>
        </w:tc>
        <w:tc>
          <w:tcPr>
            <w:tcW w:w="211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B96FB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30</w:t>
            </w:r>
          </w:p>
        </w:tc>
      </w:tr>
      <w:tr w:rsidR="00FE3A95" w14:paraId="43A2C68C" w14:textId="77777777">
        <w:trPr>
          <w:trHeight w:val="218"/>
        </w:trPr>
        <w:tc>
          <w:tcPr>
            <w:tcW w:w="11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F5DB1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 xml:space="preserve">11 </w:t>
            </w:r>
          </w:p>
        </w:tc>
        <w:tc>
          <w:tcPr>
            <w:tcW w:w="2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A39A0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10/27/25-10/31/25</w:t>
            </w:r>
          </w:p>
        </w:tc>
        <w:tc>
          <w:tcPr>
            <w:tcW w:w="21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17F60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25.20</w:t>
            </w:r>
          </w:p>
        </w:tc>
        <w:tc>
          <w:tcPr>
            <w:tcW w:w="209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04DF4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1</w:t>
            </w:r>
          </w:p>
        </w:tc>
        <w:tc>
          <w:tcPr>
            <w:tcW w:w="211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B7FCD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26.20</w:t>
            </w:r>
          </w:p>
        </w:tc>
      </w:tr>
      <w:tr w:rsidR="00FE3A95" w14:paraId="013F4075" w14:textId="77777777">
        <w:trPr>
          <w:trHeight w:val="215"/>
        </w:trPr>
        <w:tc>
          <w:tcPr>
            <w:tcW w:w="11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7B1FD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 xml:space="preserve">12 </w:t>
            </w:r>
          </w:p>
        </w:tc>
        <w:tc>
          <w:tcPr>
            <w:tcW w:w="2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41B89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11/3/25-11/7/25</w:t>
            </w:r>
          </w:p>
        </w:tc>
        <w:tc>
          <w:tcPr>
            <w:tcW w:w="21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154CC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20.20</w:t>
            </w:r>
          </w:p>
        </w:tc>
        <w:tc>
          <w:tcPr>
            <w:tcW w:w="209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F03E2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0</w:t>
            </w:r>
          </w:p>
        </w:tc>
        <w:tc>
          <w:tcPr>
            <w:tcW w:w="211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4ACA0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20.20</w:t>
            </w:r>
          </w:p>
        </w:tc>
      </w:tr>
      <w:tr w:rsidR="00FE3A95" w14:paraId="116E66A0" w14:textId="77777777">
        <w:trPr>
          <w:trHeight w:val="218"/>
        </w:trPr>
        <w:tc>
          <w:tcPr>
            <w:tcW w:w="11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8832C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 xml:space="preserve">13 </w:t>
            </w:r>
          </w:p>
        </w:tc>
        <w:tc>
          <w:tcPr>
            <w:tcW w:w="2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D1171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11/10/25-11/14/25</w:t>
            </w:r>
          </w:p>
        </w:tc>
        <w:tc>
          <w:tcPr>
            <w:tcW w:w="21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2F4FE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25.25</w:t>
            </w:r>
          </w:p>
        </w:tc>
        <w:tc>
          <w:tcPr>
            <w:tcW w:w="209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D7F0D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0</w:t>
            </w:r>
          </w:p>
        </w:tc>
        <w:tc>
          <w:tcPr>
            <w:tcW w:w="211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FFA33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25.25</w:t>
            </w:r>
          </w:p>
        </w:tc>
      </w:tr>
      <w:tr w:rsidR="00FE3A95" w14:paraId="74CE2F5F" w14:textId="77777777">
        <w:trPr>
          <w:trHeight w:val="215"/>
        </w:trPr>
        <w:tc>
          <w:tcPr>
            <w:tcW w:w="11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3B169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 xml:space="preserve">14 </w:t>
            </w:r>
          </w:p>
        </w:tc>
        <w:tc>
          <w:tcPr>
            <w:tcW w:w="2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9E635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11/17/25-11/21/25</w:t>
            </w:r>
          </w:p>
        </w:tc>
        <w:tc>
          <w:tcPr>
            <w:tcW w:w="21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149A8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25.25</w:t>
            </w:r>
          </w:p>
        </w:tc>
        <w:tc>
          <w:tcPr>
            <w:tcW w:w="209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39A07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0</w:t>
            </w:r>
          </w:p>
        </w:tc>
        <w:tc>
          <w:tcPr>
            <w:tcW w:w="211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9033F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25.25</w:t>
            </w:r>
          </w:p>
        </w:tc>
      </w:tr>
      <w:tr w:rsidR="00FE3A95" w14:paraId="60E748A4" w14:textId="77777777">
        <w:trPr>
          <w:trHeight w:val="215"/>
        </w:trPr>
        <w:tc>
          <w:tcPr>
            <w:tcW w:w="11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C4527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 xml:space="preserve">15 </w:t>
            </w:r>
          </w:p>
        </w:tc>
        <w:tc>
          <w:tcPr>
            <w:tcW w:w="2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5B105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11/24/25-11/28/25</w:t>
            </w:r>
          </w:p>
        </w:tc>
        <w:tc>
          <w:tcPr>
            <w:tcW w:w="21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5146F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0</w:t>
            </w:r>
          </w:p>
        </w:tc>
        <w:tc>
          <w:tcPr>
            <w:tcW w:w="209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DDDB0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0</w:t>
            </w:r>
          </w:p>
        </w:tc>
        <w:tc>
          <w:tcPr>
            <w:tcW w:w="211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E6A0E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0 (FALL BREAK)</w:t>
            </w:r>
          </w:p>
        </w:tc>
      </w:tr>
      <w:tr w:rsidR="00FE3A95" w14:paraId="1A8C8E43" w14:textId="77777777">
        <w:trPr>
          <w:trHeight w:val="218"/>
        </w:trPr>
        <w:tc>
          <w:tcPr>
            <w:tcW w:w="11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AA635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 xml:space="preserve">16 </w:t>
            </w:r>
          </w:p>
        </w:tc>
        <w:tc>
          <w:tcPr>
            <w:tcW w:w="2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6F594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12/1/25-12/5/25</w:t>
            </w:r>
          </w:p>
        </w:tc>
        <w:tc>
          <w:tcPr>
            <w:tcW w:w="21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7FCB0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Not yet completed</w:t>
            </w:r>
          </w:p>
        </w:tc>
        <w:tc>
          <w:tcPr>
            <w:tcW w:w="209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5E88C" w14:textId="77777777" w:rsidR="00FE3A95" w:rsidRDefault="00FE3A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</w:p>
        </w:tc>
        <w:tc>
          <w:tcPr>
            <w:tcW w:w="211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6F909" w14:textId="77777777" w:rsidR="00FE3A95" w:rsidRDefault="00FE3A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</w:p>
        </w:tc>
      </w:tr>
      <w:tr w:rsidR="00FE3A95" w14:paraId="513A913B" w14:textId="77777777">
        <w:trPr>
          <w:trHeight w:val="444"/>
        </w:trPr>
        <w:tc>
          <w:tcPr>
            <w:tcW w:w="11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A5877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 xml:space="preserve">17 </w:t>
            </w:r>
          </w:p>
          <w:p w14:paraId="62608294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i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i/>
                <w:iCs/>
                <w:color w:val="231F20"/>
                <w:sz w:val="18"/>
                <w:szCs w:val="18"/>
                <w:shd w:val="clear" w:color="auto" w:fill="DEEBF6"/>
              </w:rPr>
              <w:t xml:space="preserve">if needed </w:t>
            </w:r>
          </w:p>
        </w:tc>
        <w:tc>
          <w:tcPr>
            <w:tcW w:w="2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E4E32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i/>
                <w:iCs/>
                <w:color w:val="231F20"/>
                <w:sz w:val="18"/>
                <w:szCs w:val="18"/>
                <w:shd w:val="clear" w:color="auto" w:fill="DEEBF6"/>
              </w:rPr>
              <w:t>12/8/25</w:t>
            </w:r>
          </w:p>
        </w:tc>
        <w:tc>
          <w:tcPr>
            <w:tcW w:w="21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A9341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i/>
                <w:iCs/>
                <w:color w:val="231F20"/>
                <w:sz w:val="18"/>
                <w:szCs w:val="18"/>
                <w:shd w:val="clear" w:color="auto" w:fill="DEEBF6"/>
              </w:rPr>
              <w:t>Not yet completed</w:t>
            </w:r>
          </w:p>
        </w:tc>
        <w:tc>
          <w:tcPr>
            <w:tcW w:w="209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FFC35" w14:textId="77777777" w:rsidR="00FE3A95" w:rsidRDefault="00FE3A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231F20"/>
                <w:sz w:val="18"/>
                <w:szCs w:val="18"/>
                <w:shd w:val="clear" w:color="auto" w:fill="DEEBF6"/>
              </w:rPr>
            </w:pPr>
          </w:p>
        </w:tc>
        <w:tc>
          <w:tcPr>
            <w:tcW w:w="211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B3DB1" w14:textId="77777777" w:rsidR="00FE3A95" w:rsidRDefault="00FE3A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231F20"/>
                <w:sz w:val="18"/>
                <w:szCs w:val="18"/>
                <w:shd w:val="clear" w:color="auto" w:fill="DEEBF6"/>
              </w:rPr>
            </w:pPr>
          </w:p>
        </w:tc>
      </w:tr>
      <w:tr w:rsidR="00FE3A95" w14:paraId="72DF953A" w14:textId="77777777">
        <w:trPr>
          <w:trHeight w:val="460"/>
        </w:trPr>
        <w:tc>
          <w:tcPr>
            <w:tcW w:w="3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26DC8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7"/>
              <w:jc w:val="right"/>
              <w:rPr>
                <w:b/>
                <w:bCs/>
                <w:color w:val="FFFFFF"/>
                <w:sz w:val="19"/>
                <w:szCs w:val="19"/>
                <w:shd w:val="clear" w:color="auto" w:fill="BB1D22"/>
              </w:rPr>
            </w:pPr>
            <w:r>
              <w:rPr>
                <w:b/>
                <w:bCs/>
                <w:color w:val="FFFFFF"/>
                <w:sz w:val="19"/>
                <w:szCs w:val="19"/>
                <w:shd w:val="clear" w:color="auto" w:fill="BB1D22"/>
              </w:rPr>
              <w:t xml:space="preserve">TOTAL </w:t>
            </w:r>
          </w:p>
        </w:tc>
        <w:tc>
          <w:tcPr>
            <w:tcW w:w="21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A7A54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FFFFFF"/>
                <w:sz w:val="19"/>
                <w:szCs w:val="19"/>
                <w:shd w:val="clear" w:color="auto" w:fill="BB1D22"/>
              </w:rPr>
            </w:pPr>
            <w:r>
              <w:rPr>
                <w:b/>
                <w:bCs/>
                <w:color w:val="FFFFFF"/>
                <w:sz w:val="19"/>
                <w:szCs w:val="19"/>
                <w:shd w:val="clear" w:color="auto" w:fill="BB1D22"/>
              </w:rPr>
              <w:t>185.16</w:t>
            </w:r>
          </w:p>
        </w:tc>
        <w:tc>
          <w:tcPr>
            <w:tcW w:w="209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3DF34" w14:textId="6BEC4A40" w:rsidR="00FE3A95" w:rsidRDefault="008F2C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FFFFFF"/>
                <w:sz w:val="19"/>
                <w:szCs w:val="19"/>
                <w:shd w:val="clear" w:color="auto" w:fill="BB1D22"/>
              </w:rPr>
            </w:pPr>
            <w:r>
              <w:rPr>
                <w:b/>
                <w:bCs/>
                <w:noProof/>
                <w:color w:val="FFFFFF"/>
                <w:sz w:val="19"/>
                <w:szCs w:val="19"/>
              </w:rPr>
              <mc:AlternateContent>
                <mc:Choice Requires="wpi">
                  <w:drawing>
                    <wp:anchor distT="0" distB="0" distL="114300" distR="114300" simplePos="0" relativeHeight="251662336" behindDoc="0" locked="0" layoutInCell="1" allowOverlap="1" wp14:anchorId="3A92D75A" wp14:editId="2A1268EE">
                      <wp:simplePos x="0" y="0"/>
                      <wp:positionH relativeFrom="column">
                        <wp:posOffset>387985</wp:posOffset>
                      </wp:positionH>
                      <wp:positionV relativeFrom="paragraph">
                        <wp:posOffset>67310</wp:posOffset>
                      </wp:positionV>
                      <wp:extent cx="74110" cy="36720"/>
                      <wp:effectExtent l="12700" t="38100" r="27940" b="27305"/>
                      <wp:wrapNone/>
                      <wp:docPr id="190392673" name="Ink 1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4110" cy="36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7ACE74F2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11" o:spid="_x0000_s1026" type="#_x0000_t75" style="position:absolute;margin-left:29.95pt;margin-top:4.7pt;width:7.1pt;height:4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">
                      <v:imagedata r:id="rId5" o:title=""/>
                    </v:shape>
                  </w:pict>
                </mc:Fallback>
              </mc:AlternateContent>
            </w:r>
            <w:r w:rsidR="00000000">
              <w:rPr>
                <w:b/>
                <w:bCs/>
                <w:color w:val="FFFFFF"/>
                <w:sz w:val="19"/>
                <w:szCs w:val="19"/>
                <w:shd w:val="clear" w:color="auto" w:fill="BB1D22"/>
              </w:rPr>
              <w:t>153.66</w:t>
            </w:r>
          </w:p>
        </w:tc>
        <w:tc>
          <w:tcPr>
            <w:tcW w:w="211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69CF0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FFFFFF"/>
                <w:sz w:val="19"/>
                <w:szCs w:val="19"/>
                <w:shd w:val="clear" w:color="auto" w:fill="BB1D22"/>
              </w:rPr>
            </w:pPr>
            <w:r>
              <w:rPr>
                <w:b/>
                <w:bCs/>
                <w:color w:val="FFFFFF"/>
                <w:sz w:val="19"/>
                <w:szCs w:val="19"/>
                <w:shd w:val="clear" w:color="auto" w:fill="BB1D22"/>
              </w:rPr>
              <w:t>339.03</w:t>
            </w:r>
          </w:p>
        </w:tc>
      </w:tr>
      <w:tr w:rsidR="00FE3A95" w14:paraId="14AC7D22" w14:textId="77777777">
        <w:trPr>
          <w:trHeight w:val="91"/>
        </w:trPr>
        <w:tc>
          <w:tcPr>
            <w:tcW w:w="9911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CBD72" w14:textId="77777777" w:rsidR="00FE3A95" w:rsidRDefault="00FE3A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FFFFFF"/>
                <w:sz w:val="19"/>
                <w:szCs w:val="19"/>
                <w:shd w:val="clear" w:color="auto" w:fill="BB1D22"/>
              </w:rPr>
            </w:pPr>
          </w:p>
        </w:tc>
      </w:tr>
      <w:tr w:rsidR="00FE3A95" w14:paraId="74289377" w14:textId="77777777">
        <w:trPr>
          <w:trHeight w:val="751"/>
        </w:trPr>
        <w:tc>
          <w:tcPr>
            <w:tcW w:w="3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9361A" w14:textId="4B956D10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 xml:space="preserve">*Supervised Direct Teaching </w:t>
            </w:r>
          </w:p>
        </w:tc>
        <w:tc>
          <w:tcPr>
            <w:tcW w:w="640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D587D" w14:textId="524F3649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1" w:lineRule="auto"/>
              <w:ind w:left="111" w:right="60" w:hanging="2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 xml:space="preserve">A minimum of 150 hours of direct teaching is required within your endorsement area. Direct teaching includes classroom instruction, tutoring students one-on-one or in </w:t>
            </w:r>
            <w:proofErr w:type="gramStart"/>
            <w:r>
              <w:rPr>
                <w:color w:val="231F20"/>
                <w:sz w:val="16"/>
                <w:szCs w:val="16"/>
              </w:rPr>
              <w:t>group  settings</w:t>
            </w:r>
            <w:proofErr w:type="gramEnd"/>
            <w:r>
              <w:rPr>
                <w:color w:val="231F20"/>
                <w:sz w:val="16"/>
                <w:szCs w:val="16"/>
              </w:rPr>
              <w:t xml:space="preserve">, testing, student conferences, etc. All hours in this category must be </w:t>
            </w:r>
            <w:proofErr w:type="gramStart"/>
            <w:r>
              <w:rPr>
                <w:color w:val="231F20"/>
                <w:sz w:val="16"/>
                <w:szCs w:val="16"/>
              </w:rPr>
              <w:t>within  your</w:t>
            </w:r>
            <w:proofErr w:type="gramEnd"/>
            <w:r>
              <w:rPr>
                <w:color w:val="231F20"/>
                <w:sz w:val="16"/>
                <w:szCs w:val="16"/>
              </w:rPr>
              <w:t xml:space="preserve"> endorsement area. </w:t>
            </w:r>
          </w:p>
        </w:tc>
      </w:tr>
      <w:tr w:rsidR="00FE3A95" w14:paraId="22B09D78" w14:textId="77777777">
        <w:trPr>
          <w:trHeight w:val="562"/>
        </w:trPr>
        <w:tc>
          <w:tcPr>
            <w:tcW w:w="3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E3730" w14:textId="39CF0DE0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 xml:space="preserve">**Non-instructional or Indirect </w:t>
            </w:r>
          </w:p>
          <w:p w14:paraId="5D88091F" w14:textId="2D0D5D24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>Activities with Students</w:t>
            </w:r>
          </w:p>
        </w:tc>
        <w:tc>
          <w:tcPr>
            <w:tcW w:w="640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2DE8D" w14:textId="31B7713E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13" w:right="185" w:firstLine="9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 xml:space="preserve">Non-instructional activities or indirect activities include teaching classes that are not in your endorsement area, observation, bus duty, cafeteria duty, coaching, </w:t>
            </w:r>
            <w:proofErr w:type="gramStart"/>
            <w:r>
              <w:rPr>
                <w:color w:val="231F20"/>
                <w:sz w:val="16"/>
                <w:szCs w:val="16"/>
              </w:rPr>
              <w:t>advising  school</w:t>
            </w:r>
            <w:proofErr w:type="gramEnd"/>
            <w:r>
              <w:rPr>
                <w:color w:val="231F20"/>
                <w:sz w:val="16"/>
                <w:szCs w:val="16"/>
              </w:rPr>
              <w:t xml:space="preserve"> clubs, homeroom, etc. </w:t>
            </w:r>
          </w:p>
        </w:tc>
      </w:tr>
      <w:tr w:rsidR="00FE3A95" w14:paraId="6355D741" w14:textId="77777777">
        <w:trPr>
          <w:trHeight w:val="397"/>
        </w:trPr>
        <w:tc>
          <w:tcPr>
            <w:tcW w:w="3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5BAB1" w14:textId="69DD09A0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</w:pPr>
            <w:r>
              <w:rPr>
                <w:b/>
                <w:bCs/>
                <w:color w:val="231F20"/>
                <w:sz w:val="18"/>
                <w:szCs w:val="18"/>
                <w:shd w:val="clear" w:color="auto" w:fill="DEEBF6"/>
              </w:rPr>
              <w:t xml:space="preserve">Hours not included </w:t>
            </w:r>
          </w:p>
        </w:tc>
        <w:tc>
          <w:tcPr>
            <w:tcW w:w="640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7F7AF" w14:textId="193E5511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6" w:right="533" w:firstLine="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 xml:space="preserve">Planning, parent-teacher conferences, staff development days, faculty meetings, eligibility meetings, and all other meetings/events when students are not present. </w:t>
            </w:r>
          </w:p>
        </w:tc>
      </w:tr>
      <w:tr w:rsidR="00FE3A95" w14:paraId="1522AF34" w14:textId="77777777">
        <w:trPr>
          <w:trHeight w:val="248"/>
        </w:trPr>
        <w:tc>
          <w:tcPr>
            <w:tcW w:w="9911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FBAEB" w14:textId="0AF3759D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FFFFFF"/>
                <w:sz w:val="19"/>
                <w:szCs w:val="19"/>
                <w:shd w:val="clear" w:color="auto" w:fill="BB1D22"/>
              </w:rPr>
            </w:pPr>
            <w:r>
              <w:rPr>
                <w:b/>
                <w:bCs/>
                <w:color w:val="FFFFFF"/>
                <w:sz w:val="19"/>
                <w:szCs w:val="19"/>
                <w:shd w:val="clear" w:color="auto" w:fill="BB1D22"/>
              </w:rPr>
              <w:t>SIGNATURE</w:t>
            </w:r>
          </w:p>
        </w:tc>
      </w:tr>
      <w:tr w:rsidR="00FE3A95" w14:paraId="0AD93308" w14:textId="77777777">
        <w:trPr>
          <w:trHeight w:val="295"/>
        </w:trPr>
        <w:tc>
          <w:tcPr>
            <w:tcW w:w="350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80BAB" w14:textId="77777777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bCs/>
                <w:color w:val="231F20"/>
                <w:shd w:val="clear" w:color="auto" w:fill="DEEBF6"/>
              </w:rPr>
            </w:pPr>
            <w:r>
              <w:rPr>
                <w:b/>
                <w:bCs/>
                <w:color w:val="231F20"/>
                <w:shd w:val="clear" w:color="auto" w:fill="DEEBF6"/>
              </w:rPr>
              <w:t xml:space="preserve">Student Teacher: </w:t>
            </w:r>
          </w:p>
        </w:tc>
        <w:tc>
          <w:tcPr>
            <w:tcW w:w="4396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49EA6" w14:textId="57541168" w:rsidR="00FE3A95" w:rsidRDefault="008F2C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31F20"/>
                <w:shd w:val="clear" w:color="auto" w:fill="DEEBF6"/>
              </w:rPr>
            </w:pPr>
            <w:r>
              <w:rPr>
                <w:b/>
                <w:bCs/>
                <w:noProof/>
                <w:color w:val="231F20"/>
                <w:sz w:val="18"/>
                <w:szCs w:val="18"/>
              </w:rPr>
              <mc:AlternateContent>
                <mc:Choice Requires="wpi">
                  <w:drawing>
                    <wp:anchor distT="0" distB="0" distL="114300" distR="114300" simplePos="0" relativeHeight="251663360" behindDoc="0" locked="0" layoutInCell="1" allowOverlap="1" wp14:anchorId="3C84BF12" wp14:editId="5BA3AA6F">
                      <wp:simplePos x="0" y="0"/>
                      <wp:positionH relativeFrom="column">
                        <wp:posOffset>-81182</wp:posOffset>
                      </wp:positionH>
                      <wp:positionV relativeFrom="paragraph">
                        <wp:posOffset>-111125</wp:posOffset>
                      </wp:positionV>
                      <wp:extent cx="596021" cy="474882"/>
                      <wp:effectExtent l="38100" t="38100" r="26670" b="33655"/>
                      <wp:wrapNone/>
                      <wp:docPr id="1774687408" name="Ink 1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96021" cy="474882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F304DA" id="Ink 12" o:spid="_x0000_s1026" type="#_x0000_t75" style="position:absolute;margin-left:-7pt;margin-top:-9.3pt;width:48.15pt;height:38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">
                      <v:imagedata r:id="rId7" o:title=""/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color w:val="231F20"/>
                <w:sz w:val="18"/>
                <w:szCs w:val="18"/>
              </w:rPr>
              <mc:AlternateContent>
                <mc:Choice Requires="wpi">
                  <w:drawing>
                    <wp:anchor distT="0" distB="0" distL="114300" distR="114300" simplePos="0" relativeHeight="251669504" behindDoc="0" locked="0" layoutInCell="1" allowOverlap="1" wp14:anchorId="268007EB" wp14:editId="02644348">
                      <wp:simplePos x="0" y="0"/>
                      <wp:positionH relativeFrom="column">
                        <wp:posOffset>438590</wp:posOffset>
                      </wp:positionH>
                      <wp:positionV relativeFrom="paragraph">
                        <wp:posOffset>-63988</wp:posOffset>
                      </wp:positionV>
                      <wp:extent cx="2439621" cy="426915"/>
                      <wp:effectExtent l="25400" t="38100" r="0" b="30480"/>
                      <wp:wrapNone/>
                      <wp:docPr id="142553109" name="Ink 1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439621" cy="426915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2D1A81" id="Ink 18" o:spid="_x0000_s1026" type="#_x0000_t75" style="position:absolute;margin-left:33.95pt;margin-top:-5.65pt;width:193.35pt;height:34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">
                      <v:imagedata r:id="rId9" o:title=""/>
                    </v:shape>
                  </w:pict>
                </mc:Fallback>
              </mc:AlternateContent>
            </w:r>
          </w:p>
        </w:tc>
        <w:tc>
          <w:tcPr>
            <w:tcW w:w="20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725FD" w14:textId="3F7ACB68" w:rsidR="00FE3A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color w:val="231F20"/>
              </w:rPr>
            </w:pPr>
            <w:r>
              <w:rPr>
                <w:color w:val="231F20"/>
              </w:rPr>
              <w:t xml:space="preserve">Date: </w:t>
            </w:r>
            <w:r w:rsidR="008F2CA0">
              <w:rPr>
                <w:color w:val="231F20"/>
              </w:rPr>
              <w:t>11/22/25</w:t>
            </w:r>
          </w:p>
        </w:tc>
      </w:tr>
      <w:tr w:rsidR="00FE3A95" w14:paraId="693D3423" w14:textId="77777777">
        <w:trPr>
          <w:trHeight w:val="920"/>
        </w:trPr>
        <w:tc>
          <w:tcPr>
            <w:tcW w:w="9911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75E65" w14:textId="5CABBE09" w:rsidR="00FE3A95" w:rsidRDefault="00FE3A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31F20"/>
              </w:rPr>
            </w:pPr>
          </w:p>
        </w:tc>
      </w:tr>
    </w:tbl>
    <w:p w14:paraId="6C060EAF" w14:textId="77777777" w:rsidR="00FE3A95" w:rsidRDefault="00FE3A9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F6E45F6" w14:textId="77777777" w:rsidR="00FE3A95" w:rsidRDefault="00FE3A9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47EC7E9" w14:textId="60986C4C" w:rsidR="00FE3A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231F20"/>
          <w:sz w:val="19"/>
          <w:szCs w:val="19"/>
        </w:rPr>
      </w:pPr>
      <w:r>
        <w:rPr>
          <w:color w:val="231F20"/>
          <w:sz w:val="19"/>
          <w:szCs w:val="19"/>
        </w:rPr>
        <w:t xml:space="preserve">30 </w:t>
      </w:r>
    </w:p>
    <w:p w14:paraId="209782CF" w14:textId="77777777" w:rsidR="008F2CA0" w:rsidRDefault="008F2C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231F20"/>
          <w:sz w:val="19"/>
          <w:szCs w:val="19"/>
        </w:rPr>
      </w:pPr>
    </w:p>
    <w:p w14:paraId="67EB8125" w14:textId="77777777" w:rsidR="008F2CA0" w:rsidRDefault="008F2C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231F20"/>
          <w:sz w:val="19"/>
          <w:szCs w:val="19"/>
        </w:rPr>
      </w:pPr>
    </w:p>
    <w:p w14:paraId="65E5DC68" w14:textId="77777777" w:rsidR="008F2CA0" w:rsidRDefault="008F2C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231F20"/>
          <w:sz w:val="19"/>
          <w:szCs w:val="19"/>
        </w:rPr>
      </w:pPr>
    </w:p>
    <w:p w14:paraId="0787E10A" w14:textId="77777777" w:rsidR="008F2CA0" w:rsidRDefault="008F2C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231F20"/>
          <w:sz w:val="19"/>
          <w:szCs w:val="19"/>
        </w:rPr>
      </w:pPr>
    </w:p>
    <w:p w14:paraId="23E03C1F" w14:textId="77777777" w:rsidR="008F2CA0" w:rsidRDefault="008F2C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231F20"/>
          <w:sz w:val="19"/>
          <w:szCs w:val="19"/>
        </w:rPr>
      </w:pPr>
    </w:p>
    <w:p w14:paraId="03D7D62D" w14:textId="77777777" w:rsidR="008F2CA0" w:rsidRDefault="008F2C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231F20"/>
          <w:sz w:val="19"/>
          <w:szCs w:val="19"/>
        </w:rPr>
      </w:pPr>
    </w:p>
    <w:p w14:paraId="5D09F138" w14:textId="77777777" w:rsidR="008F2CA0" w:rsidRDefault="008F2C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231F20"/>
          <w:sz w:val="19"/>
          <w:szCs w:val="19"/>
        </w:rPr>
      </w:pPr>
    </w:p>
    <w:p w14:paraId="4B6FDF1C" w14:textId="77777777" w:rsidR="008F2CA0" w:rsidRDefault="008F2C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231F20"/>
          <w:sz w:val="19"/>
          <w:szCs w:val="19"/>
        </w:rPr>
      </w:pPr>
    </w:p>
    <w:p w14:paraId="2A3DC63F" w14:textId="77777777" w:rsidR="008F2CA0" w:rsidRDefault="008F2C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231F20"/>
          <w:sz w:val="19"/>
          <w:szCs w:val="19"/>
        </w:rPr>
      </w:pPr>
    </w:p>
    <w:p w14:paraId="4108C7F3" w14:textId="77777777" w:rsidR="008F2CA0" w:rsidRDefault="008F2C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231F20"/>
          <w:sz w:val="19"/>
          <w:szCs w:val="19"/>
        </w:rPr>
      </w:pPr>
    </w:p>
    <w:p w14:paraId="4F5FC943" w14:textId="77777777" w:rsidR="008F2CA0" w:rsidRDefault="008F2C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231F20"/>
          <w:sz w:val="19"/>
          <w:szCs w:val="19"/>
        </w:rPr>
      </w:pPr>
    </w:p>
    <w:p w14:paraId="5732AE43" w14:textId="77777777" w:rsidR="008F2CA0" w:rsidRDefault="008F2C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231F20"/>
          <w:sz w:val="19"/>
          <w:szCs w:val="19"/>
        </w:rPr>
      </w:pPr>
    </w:p>
    <w:p w14:paraId="0F59FBE6" w14:textId="77777777" w:rsidR="008F2CA0" w:rsidRDefault="008F2C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231F20"/>
          <w:sz w:val="19"/>
          <w:szCs w:val="19"/>
        </w:rPr>
      </w:pPr>
    </w:p>
    <w:p w14:paraId="671FE167" w14:textId="0CFAE2BB" w:rsidR="008F2CA0" w:rsidRDefault="008F2C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231F20"/>
          <w:sz w:val="19"/>
          <w:szCs w:val="19"/>
        </w:rPr>
      </w:pPr>
      <w:r>
        <w:rPr>
          <w:noProof/>
          <w:color w:val="231F20"/>
          <w:sz w:val="19"/>
          <w:szCs w:val="19"/>
        </w:rPr>
        <w:lastRenderedPageBreak/>
        <w:drawing>
          <wp:inline distT="0" distB="0" distL="0" distR="0" wp14:anchorId="0FD8D5CF" wp14:editId="7D43AB07">
            <wp:extent cx="6492240" cy="8658860"/>
            <wp:effectExtent l="0" t="0" r="0" b="2540"/>
            <wp:docPr id="394293626" name="Picture 19" descr="A stack of books on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293626" name="Picture 19" descr="A stack of books on a table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865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76CB4" w14:textId="77777777" w:rsidR="008F2CA0" w:rsidRDefault="008F2C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231F20"/>
          <w:sz w:val="19"/>
          <w:szCs w:val="19"/>
        </w:rPr>
      </w:pPr>
    </w:p>
    <w:p w14:paraId="3733054A" w14:textId="3B04615B" w:rsidR="008F2CA0" w:rsidRDefault="008F2C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231F20"/>
          <w:sz w:val="19"/>
          <w:szCs w:val="19"/>
        </w:rPr>
      </w:pPr>
      <w:r>
        <w:rPr>
          <w:noProof/>
          <w:color w:val="231F20"/>
          <w:sz w:val="19"/>
          <w:szCs w:val="19"/>
        </w:rPr>
        <w:lastRenderedPageBreak/>
        <w:drawing>
          <wp:inline distT="0" distB="0" distL="0" distR="0" wp14:anchorId="3217BFAB" wp14:editId="1B6B4506">
            <wp:extent cx="8656320" cy="6492240"/>
            <wp:effectExtent l="2540" t="0" r="0" b="0"/>
            <wp:docPr id="253150150" name="Picture 20" descr="A group of children wearing paper mask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150150" name="Picture 20" descr="A group of children wearing paper masks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656320" cy="649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71905" w14:textId="77777777" w:rsidR="008F2CA0" w:rsidRDefault="008F2C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231F20"/>
          <w:sz w:val="19"/>
          <w:szCs w:val="19"/>
        </w:rPr>
      </w:pPr>
    </w:p>
    <w:p w14:paraId="17DDF8E2" w14:textId="0D070101" w:rsidR="008F2CA0" w:rsidRDefault="008F2C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231F20"/>
          <w:sz w:val="19"/>
          <w:szCs w:val="19"/>
        </w:rPr>
      </w:pPr>
      <w:r>
        <w:rPr>
          <w:noProof/>
          <w:color w:val="231F20"/>
          <w:sz w:val="19"/>
          <w:szCs w:val="19"/>
        </w:rPr>
        <w:lastRenderedPageBreak/>
        <w:drawing>
          <wp:inline distT="0" distB="0" distL="0" distR="0" wp14:anchorId="60BE4C1E" wp14:editId="22FE9372">
            <wp:extent cx="5029200" cy="6489700"/>
            <wp:effectExtent l="0" t="0" r="0" b="0"/>
            <wp:docPr id="1485811122" name="Picture 21" descr="A poster with pictures of two people and a do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811122" name="Picture 21" descr="A poster with pictures of two people and a dog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648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2CA0">
      <w:pgSz w:w="12240" w:h="15840"/>
      <w:pgMar w:top="1163" w:right="1008" w:bottom="761" w:left="1008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784062BA-C171-B142-9721-0FE915D3170C}"/>
    <w:embedBold r:id="rId2" w:fontKey="{216F2DCF-05BD-CC44-8456-9F31972FAE50}"/>
    <w:embedItalic r:id="rId3" w:fontKey="{70213E4E-EB8E-5440-BCF1-793ACC45031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E077648-72E5-F949-B6D4-407167AAF4A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07EC83E-B61C-5A43-96EF-8C518624B92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0EA9E3ED-95C1-7B48-80B4-F2DFCEC21F96}"/>
    <w:embedBold r:id="rId7" w:fontKey="{2FCE43AA-6B02-E848-AF71-8FFB263AF75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03DE78BF-FC0C-C54C-9A61-CFC0AF54828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A95"/>
    <w:rsid w:val="00730673"/>
    <w:rsid w:val="008F2CA0"/>
    <w:rsid w:val="00FE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FB77E"/>
  <w15:docId w15:val="{C0803329-D14F-6F43-82D2-AD9A2D4FC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0" Type="http://schemas.openxmlformats.org/officeDocument/2006/relationships/image" Target="media/image4.jpg"/><Relationship Id="rId4" Type="http://schemas.openxmlformats.org/officeDocument/2006/relationships/customXml" Target="ink/ink1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28T01:31:39.881"/>
    </inkml:context>
    <inkml:brush xml:id="br0">
      <inkml:brushProperty name="width" value="0.04286" units="cm"/>
      <inkml:brushProperty name="height" value="0.04286" units="cm"/>
    </inkml:brush>
  </inkml:definitions>
  <inkml:trace contextRef="#ctx0" brushRef="#br0">0 56 13864,'0'0'0</inkml:trace>
  <inkml:trace contextRef="#ctx0" brushRef="#br0" timeOffset="2403">46 1 8027,'61'24'0,"-8"-2"0,-51-14 0,4-2 0,2 5 0,1-2 0,2-1 135,-8-2-22,4-4-202,-10 2 9,6-8 1,-11-1 79,1-4 0,2 1 0,-1 2 0,0-2 0,-3 2 0,1 1 0,2-1 0,-2-1 0,7-2 0,-8 4 0,8-3 0,-3 7 0,4-3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28T01:31:50.908"/>
    </inkml:context>
    <inkml:brush xml:id="br0">
      <inkml:brushProperty name="width" value="0.04286" units="cm"/>
      <inkml:brushProperty name="height" value="0.04286" units="cm"/>
    </inkml:brush>
  </inkml:definitions>
  <inkml:trace contextRef="#ctx0" brushRef="#br0">378 431 8027,'-15'24'0,"10"-3"0,20-10 0,6 1 0,8-1 0,3 0 0,6-1 0,3-1 0,5-2 0,5-2 0,2-1 0,-25-2 0,1-1 0,-1 0 0,0-1 0,0 0 0,0 0 0,0-1 0,0-1 0,26-3 0,-1-3 0,-3-4 0,-5-4 0,-4-2 0,-20 6 0,-1-1 0,-1-1 0,-2-2 0,-1 0 0,-2-2 0,-3 0 0,-1 0 0,-1-2 0,-1-1 0,0 0 0,-2-1 0,-1 3 0,0 0 0,-1-1 0,-1 1 0,0 0 0,-1 1 0,0 0 0,0-1 0,-1 4 0,-1-1 0,0 2 0,0-1 0,-1-6 0,-6 0 0,-5 4 0,-3 4 0,-5 4 0,-3 4 0,1 2 0,-1 2 0,-1 2 0,5 5 0,-2 5 0,7 6 0,2 7 0,7-11 0,2 1 0,0 4 0,1 0 0,0 0 0,1 1 0,0 2 0,2 0 0,0 1 0,2 1-61,0 1 1,2 0 0,2 3 0,1 0 0,0-7-1,0 0 1,1 0 60,0 2 0,1 0 0,0 0 0,0 2 0,1 0 0,0-1-181,1 1 1,-1-1 0,0 1 0,1 0 0,-1 0 0,0 0 180,2 2 0,0 0 0,-1-2 0,-2-2 0,-1-2 0,-1 0 0,4 6 0,-2 0 0,-2-1 0,-1 0-81,-1-1 1,-2-1 0,-1 0 0,-3-1 80,-1 1 0,-5-1 0,-5-4 0,-6-1 0,-5 0 0,-5 0 0,-5-3 0,-3-1 0,-4-1 0,-2-1 0,-4 0 0,-1 0 0,-4-1 0,0 0 0,-2-1 0,-1-1-89,16-3 1,0-1 0,0 1 0,-3-1 0,0-1 0,-1 0 88,2 0 0,1-1 0,0 0 0,-17 1 0,2-2 0,11 0 0,2-2 0,1-1 0,1-1 0,-3-2 0,1 0 49,5-2 1,2-1 0,3-4-1,3-2-49,5-2 0,5-3 0,5 0 0,6-1 0,10-4 0,7 1 0,9-2 0,6 1 50,-2 6 1,3 0 0,1 2 0,-1 0-1,0 2 1,2-1-51,1 0 0,1 1 0,1 0 0,0 2 0,1 0 0,1 0 0,2 1 0,1-1 0,0 2 0,0 1 0,0 1 0,0 1 0,-1 2 0,1 0 0,0 2 0,2 0 0,0 1 0,-1 2-15,16 1 0,0 3 0,-17 0 0,0 1 0,-2 1 15,8 7 0,-2 1 0,2 2 0,-2 2 0,-13-6 0,-1 1 0,-1 0 0,10 7 0,-1 0 0,-4 0 0,-1 1 0,-3 0 0,-1 0 0,-4 0 0,-2 0 0,-3-2 0,-2-1 0,-3-1 0,-2 1 139,0 0 1,-1-1-1,-3-3 1,0 0-140,3 11 0,-3-3 77,-1-1 0,-2-4-77,-2-4 0,-7-5 375,-6-3 0,-5-3-375,-3-2 0,-2-4 232,-1-2 0,2-1-232,2 1 0,4 0 0,5 1 0,1 0 0,4 2 0,-1 1 0,5 1 0,-1-1 0,0-2 0,-1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28T01:31:55.700"/>
    </inkml:context>
    <inkml:brush xml:id="br0">
      <inkml:brushProperty name="width" value="0.04286" units="cm"/>
      <inkml:brushProperty name="height" value="0.04286" units="cm"/>
    </inkml:brush>
  </inkml:definitions>
  <inkml:trace contextRef="#ctx0" brushRef="#br0">1 714 8027,'27'-9'0,"1"-1"0,-4 3 0,2-5 0,2-2 0,0-3 0,1-5 0,-15 11 0,-1-1 0,0 0 0,-1-1 0,0 1 0,-1 0 0,5-10 0,1 1 0,-8 2 0,1 2 0,-2 1 0,-1 3 0,-3 4 0,1 2 0,0 2 0,-2 1 0,0 3 0,0 0 0,1 4 0,-1 3 0,0 4 0,2 6 0,-1 4 0,1 1 0,0 3 0,0-3 0,-1-1 0,3-1 0,1 1 0,1-1 0,0-2 0,3-2 0,1-1 0,0-4 0,-1-1 0,3-4 0,-1-1 0,2-2 0,3-3 0,0-5 0,0-5 0,0-4 0,-1-4 0,0 0 0,-2-3 0,-2-1 0,-2 0 0,-1-1 0,-2 5 0,-1 0 0,-2 3 0,0 0 0,-1 2 0,-2 3 0,0 1 0,-1 4 0,0 1 0,0 3 0,0 3 0,3 3 0,0 4 0,2 7 0,0 3 0,2 4 0,2 1 0,0 2 0,-5-12 0,0 0 0,7 11 0,0-3 0,-1 0 0,-1-6 0,-1 1 0,1-3 0,-1-3 0,0-4 0,-1-2 0,1-2 0,1-2 0,0-4 0,0-6 0,-2-7 0,1-4 0,-1-4 0,-5 12 0,0-1 0,-1-1 0,0 1 0,2-11 0,0 1 0,-1 4 0,-1-1 0,1 4 0,-3 5 0,0 3 0,0 2 0,1 5 0,1 2 0,1 7 0,1 6 0,2 6 0,1 5 0,4 1 0,-5-12 0,0 0 0,6 12 0,2-3 0,-2-1 0,-2-5 0,0-1 0,-3-3 0,0-4 0,-1-2 0,-1-3 0,1-1 0,1-7 0,5-7 0,4-6 0,-5 4 0,1 0 0,1-2 0,1 0 0,3-2 0,0-1 0,3-1 0,1-1 0,-4 3 0,0 1 0,0 1 0,-1-1 0,-1 2 0,0 0 0,0 1 0,0 1 0,-1 1 0,0 1 0,13-8 0,1 6 0,-3 7 0,-3 6 0,-5 7 0,-2 8 0,-2 5 0,0 3 0,1 1 0,-4-3 0,0 0 0,-2-4 0,2 0 0,-1-2 0,-3-4 0,-1-3 0,0-3 0,-2-2 0,-12-7 0,-6-4 0,-13-4 0,-6-3 0,13 7 0,-2 1 0,-1 0 0,-2 0 0,-1 2 0,0 0 0,-2 1 0,0 1 0,1 0 0,-1 2 0,1 0 0,0 1 0,-23 5 0,6 4 0,6 5 0,8 7 0,10 2 0,13-10 0,2 0 0,1 1 0,1 0 0,3 0 0,1 0 0,1 0 0,2 0 0,2-1 0,2-1 0,18 10 0,4-5 0,3-4 0,0-5 0,2-5 0,0-6 0,-2-6 0,0-8 0,-18 4 0,-2-1 0,0-2 0,-3-1 0,0-2 0,-2 0 0,-1-3 0,-1 1-130,0-3 1,-1 0-1,0-1 1,0 0 129,-2 8 0,0-1 0,0 1 0,3-8 0,-1 1 0,1 2 0,0 1 0,0 0 0,0 1 0,0 5 0,-1 0 0,1-1 0,-1 0 0,5-8 0,-3 2 0,-1 6 0,0 4 0,-4 4 0,0 7 0,-2 5 0,-6 10 0,-5 8 0,4-8 0,1 0 0,-1 3 0,0 0 0,0 1 0,2 2 0,-1 0 0,2 2 0,1 0 0,1 1 9,0 2 0,1-1 0,0 0 0,1 0-9,0 1 0,2-1 0,1-4 0,1 0 0,2-1 0,1-1 0,-1-4 0,1-1 0,1 0 0,0 1 0,10 7 0,1 0 0,2-8 0,4-6 0,0-6 0,4-12 0,-3-10 0,-13 7 0,-1-1 0,-1-3 0,-1 0 0,-3 1 0,-1 0 0,0-1 0,-1 1 0,0 1 0,-1 0 0,0 0 0,0 1 0,-1 0 0,0 1 0,0-9 0,1 3 241,-3 3 0,4 5-241,-1 2 0,8 5 0,5 2 0,8 3 0,8 3 0,2 6 0,7 4 0,-20-4 0,-1 1 0,0 0 0,-2 1 0,1 1 0,0-1 0,-2 1 0,-1 0 0,8 11 0,-12-12 0,-2 1 0,3 8 0,-7 0 0,-7 2 0,-20-7 0,-15-1 0,12-8 0,-1 0 0,-2-2 0,0 0 0,-21 3 0,2-1 0,4-2 0,0 0 0,8 0 0,8-1 0,7-1 0,7 0 0,5 0 0,9 0 0,6 1 0,7 1 0,11 1 0,1-2 0,0 0 0,4 0 0,3-2 0,-2 0 0,1-5 0,-6-3 0,2-10 0,-14 6 0,-2-2 0,0 1 0,-2-1 0,0-1 0,0 0 0,0 1 0,0 1 0,-1-1 0,1 1 0,1 0 0,1 1 0,15-10 0,-1 6 0,6 2 0,1 6 0,-1 6 0,3 2 0,-1 4 0,2 4 0,0 6 0,-3 2 0,-1 2 0,-5-1 0,-1 0 0,-6-2 0,-1-4 0,-5 0 0,-3-4 0,-5-2 0,-1-2 0,-3-1 0,-7-6 0,-10-9 0,-12-9 0,9 8 0,0-1 0,0 0 0,-1-1 0,-1 0 0,0 1 0,4 1 0,0 1 0,-1-1 0,-1 2 0,-13-9 0,-4 3 0,-4 3 0,-4 7 0,1 9 0,0 10 0,20-2 0,2 1 0,-2 2 0,2 1 0,2 1 0,1 2 0,1-1 0,2 0 0,1 2 0,2 0 0,2 0 0,3-1 0,0-1 0,1 0 0,1-1 0,1 0 0,0-1 0,1-1 0,2 7 0,4-3 0,5-3 0,7-4 0,5-5 0,4-3 0,-2-5 0,2-5 0,0-7 0,2-5 0,-14 7 0,-2 0 0,0-1 0,-1-2 0,-2 0 0,-1-1 0,-2 1 0,-1 0 0,-1 0 0,-1 0 0,0 1 0,0 0 0,-1 0 0,0 0 0,2-10 0,-3 3 0,0 3 0,-2 4 0,0 5 0,0 3 0,0 3 0,2 7 0,2 4 0,5 9 0,5 9 0,-6-12 0,1 1 0,1 0 0,0 1 0,-1-2 0,1 0 0,8 8 0,1-1 0,3 0 0,2-3 0,3-6 0,1-5 0,1-7 0,3-9 0,-3-7 0,-13 4 0,-2-1 0,-1-1 0,-1 0 0,-3-1 0,-1 0 0,1-1 0,-2 1 0,-2 3 0,-2-1 0,1 0 0,0 1 0,1-8 0,-1 2 0,-1 4 0,-1 4 0,-2 5 0,-4 8 0,0 8 0,-2 8 0,3-4 0,1 0 0,2 1 0,0 0 0,0 0 0,0 0 0,0-1 0,0 1 0,2 8 0,2 1 0,0-4 0,2-1 0,0-5 0,2-3 0,-1-4 0,1-3 0,-2-2 0,5-4 0,2-5 0,0-8 0,3-9 0,-8 8 0,-1 0 0,1-3 0,0 0 0,-2 2 0,0 0 0,0 1 0,-1 0 0,1 1 0,0 0 0,-1 2 0,-1 0 0,6-11 0,-2 4 0,-1 5 0,-2 5 0,3 5 0,3 3 0,1 4 0,7 5 0,2 7 0,0 7 0,-9-6 0,0 1 0,0 3 0,-1 2 0,-1 2 0,-1 1 0,-3-6 0,0 0 0,-2 0-151,0 2 1,-2 0 0,0 0 0,1 1 0,-1 0-1,0 0 151,-1 2 0,0 0 0,0 1 0,0-2 0,-1 0 0,0 0 0,0-2 0,0 1 0,-1-1 0,-1 1 0,-2 0 0,0-1 0,0-2 0,-1 0 0,-1-1 0,-2 1 0,0-1 0,-1 1-84,-1-1 1,0 0 0,-2 0 0,-6 6 0,-2-1 83,-1-2 0,-2 0 0,3-4 0,-1-2-4,-2 0 0,-2-2 1,2-2-1,-1 0 4,-3 0 0,-1-1 0,1-3 0,-2 0 0,-1-2 0,-1-3 0,3-1 0,1-2 0,-2-3 0,0-2 0,3-3 0,2-1 0,5-2 0,3-2 0,0-2 0,2-1 0,7 0 0,1 0 0,0-4 0,1 0 0,6-3 0,4 0 21,0 8 1,1-1-1,2 0 1,3 0 0,1-1-1,3 0-21,3 1 0,2-1 0,0 1 0,3-2 0,0 0 0,1 1 0,2-2 0,0 0 0,1 1 0,-3 2 0,1 0 0,0 1 0,1-1 0,0 1 0,-1 1 0,8-3 0,-1 1 0,3-1 0,-1 0 0,-3 4 0,-2 1 105,-1 1 1,0 0-1,-1 1 1,-2 2-106,12-3 0,-5 2 0,-7 2 8,-5 4 0,-7 2-8,-5 2 0,-3 0 0,0 1 0,-2 0 766,1-1-766,-6 3 0,2-1 0,-3 1 0,-5-3 0,2 1 0,-6-3 0</inkml:trace>
  <inkml:trace contextRef="#ctx0" brushRef="#br0" timeOffset="1398">1910 244 8027,'16'-7'0,"5"2"0,9 6 0,3 0 0,-1 2 0,3-2 0,-7 0 0,3-1 0,-2 0 0,-2 0 0,-4 0 0,-4 0 0,-2 0 0,-3-1 0,-2 0 0,-1-2 0,-1 2 0,0-1 0,-2 2 0,0-1 0,-2 1 0,2 0 0,0 0 0,1 0 0,1 0 0,1 0 0,-1 0 0,1 0 0,-1 0 0,0 0 0,-2 0 0,0 0 0,0 0 0,2 0 0,2 0 0,3 0 0,3 0 0,0 1 0,3 0 0,2 1 0,0 1 0,2-1 0,-1 1 0,1-1 0,1 1 0,2 1 0,3 1 0,2 1 0,1 0 0,-1 2 0,-2-1 0,-1 0 0,-4-1 0,-2-1 0,-4-1 0,-2 0 0,-7-1 0,-2 0 0,-4-1 0,-1 0 0,-1-1 0,1 2 0,-1-1 0</inkml:trace>
  <inkml:trace contextRef="#ctx0" brushRef="#br0" timeOffset="3514">4089 88 8027,'29'5'0,"1"-1"0,14 7 0,-13 5 0,-3 3 0,-11-8 0,-1 1 0,1 2 0,-1-1 0,3 3 0,-1 0 0,1 0 0,-2 0 0,1 2 0,-2 0 0,1 0 0,-2 0 0,-1 2 0,-2 1 0,-1 0 0,-1 1 0,-1 1 0,-1-1 0,-1 2 0,-3-1-164,0 1 1,-3 1 0,-3-1 0,-4 0 163,-1 1 0,-5 0 0,0-8 0,-2 1 0,-2 0-92,-2-1 1,-2 0-1,-2 0 1,-1-1-1,-3 0 1,0 0 91,-2-2 0,-1-1 0,1-1 0,-12 5 0,0-1 0,-4-2 0,1 0 0,3-3 0,0 1-68,0-2 0,-1-1 1,-1 1-1,1-2 68,4-2 0,1-2 0,-1 0 0,0 0 0,-1-2 0,2-1 0,6-4 0,2-2 0,1-2 0,2-2 0,6-3 0,4-1 0,4-3 0,3-1 0,3-2 0,2 0 0,2-1 0,5 0 0,4 0 0,6 0 0,4 1 0,4 1 0,4 1 0,4 0 0,9 1 0,5 2-28,-13 6 1,2 0 0,1 2-1,-2 0 1,1 1 0,2 1 27,1 2 0,2 2 0,0-1 0,-3 1 0,0 1 0,0 0 0,4 0 0,1 1 0,-1 0 0,2 1 0,-1 1 0,0 0 0,-5 2 0,0 0 0,-1 1 0,0-2 0,1 1 0,-1 0 0,13 2 0,0-1 0,1 1 0,-2-1 128,-7-1 1,-1-1 0,1 0 0,-1-2-129,-2 0 0,-1-2 0,-2 0 0,0-2 0,-2-1 0,-1-2 0,-4-2 0,-3-2 0,1-4 0,-4-2 0,0-5 0,-4-2 0,-2-4 0,-3 0 0,-4 6 0,-1-1 0,-1 0-41,-1-1 0,-2-1 0,0 1 1,0-2-1,-1-1 0,0 1 1,-1-2-1,0 0 0,0 1 41,-1-2 0,0 1 0,-1 1 0,-1 3 0,-1 1 0,-1 1 0,-5-6 0,-1 1 0,-2 1 0,-1 0 0,-1 3 0,-2 1 0,-1 1 0,-3 2-30,-2 0 0,-3 4 0,-4 4 1,-3 3 29,-4 2 0,-2 3 0,-3 6 0,1 3 0,11-1 0,2 2 0,-1 0 0,-3 2 0,1 1 0,-1 0-70,-3 2 0,0 1 0,1 0 0,-1 1 0,0 0 0,1 1 70,-2 0 0,0 0 0,2 1 0,1 1 0,1 0 0,0 0 0,2 0 0,0 1 0,2 0 0,3-1 0,1 2 0,3-1 0,2 1 0,2 1 0,3-1 0,2-1 0,2 0 0,2 0 0,4-1 0,2 0 0,1 0-61,2-2 1,1 1 0,2-2-1,8 7 1,5-1 60,-4-7 0,3 0 0,2-2 0,12 5 0,4-2 0,3-4 0,3-3 0,8-2 0,2-4 0,-15-2 0,0-1 0,1-3 0,0-1 0,0-3 0,-1-1 0,0-1 0,-2-2 0,-1-1 0,0-2 0,0 0 0,-2-1-10,1-2 1,-1 0-1,-1-1 1,-4 2 0,-1 0-1,-2-1 10,0 0 0,-2 0 0,0 0 0,5-7 0,-1 1 0,-1-1 0,-2 1 0,0-1 0,-4 1 26,-5 3 1,-2 1 0,-1 0-1,-2 2-26,-3 2 0,0 0 0,-1-12 0,-11 4 0,3 8 0,-1 1 0</inkml:trace>
  <inkml:trace contextRef="#ctx0" brushRef="#br0" timeOffset="5144">4941 638 8027,'-14'-12'0,"0"-1"0,-15-9 0,9 19 0,-5 1 0,-2 3 0,-1 4 0,0 5 0,2 6 0,12-5 0,2 1 0,-4 12 0,9-8 0,1 0 0,3 0 0,1 0 0,0 3 0,1 0 0,3 0 0,3-1 0,1-1 0,2 0 0,2 0 0,3 0 0,3-3 0,1-1 0,2 1 0,2-1 0,1-2 0,1-1 0,3-2 0,1 0 0,2-1 0,1-3 0,0-1 0,0-2 0,1-2 0,-1-3 0,-1-2 0,-2-3 0,1-5 0,-3-2 0,3-3 0,-3-1 0,-5-3 0,-2-1 0,-6 6 0,-1-2 0,-1 1 0,-3 0 0,-1 0 0,-1 0-76,-2 1 1,0 0 0,-1 0 0,-1 0 0,0-1 0,-1 2 75,-1-5 0,-1 1 0,-1 1 0,-1 0 0,-2 4 0,-1 1 0,0 1 0,-2 0 0,1 0 0,-1 1 0,-13-10 0,0 10 0,1 5 0,3 10 0,2 11 0,3 8 0,4 4 0,8-10 0,1 1 0,0-1 0,-1 0 0,1 2 0,0 0 0,3 0 0,1-1 0,1-1 0,2-1 0,1 1 0,1-1 0,10 9 0,5 0 0,-3-10 225,9 1 1,-1-7-226,6-2 0,0-8 0,-2-5 0,2-10 0,-19 5 0,-2-1 0,-1-1 0,-3-2 0,-2 0 0,-1-1 0,-2 0 0,-1 0 0,-2 1 0,-1 0 0,0 0 0,0 0 0,-1-7 0,-2-1 0,-1 6 0,-1 1 0,1 3 0,2 6 0,4 5 0,11 3 0,10 7 0,9 5 0,3 7 0,-14-5 0,0 1 0,-1 0 0,0 1 0,2 0 0,0 1 0,-2 0 0,0 0 0,-2-1 0,0 1 0,0 0 0,-1 1 0,-3-2 0,0 1 0,-2 0 0,-1 1 0,0 0 0,-2-1 0,-3 0 0,-1 0 0,-2-1 0,-2 0 0,0-1 0,-3 0 0,-1-1 0,-2 0 0,-11 11 0,-12-3 0,-4-3 0,0-3 0,-4-2 0,5-2 0,0-2 0,5-1 0,3-1 0,7-2 0,4-2 0,13-10 0,10-6 0,12-8 0,-7 7 0,1 0 0,1-3 0,-1 0 0,1-3 0,0 0 0,-1-2 0,-1 0-117,0-2 1,-1 0 0,-2 0-1,-2 1 117,-3 0 0,-1 0 0,-1 1 0,-2 1 0,-2 4 0,-1 1 0,-1-2 0,0 1 0,0 3 0,0 0 0,0-10 0,-1 4 0,-3 5 0,-2 5 0,-3 4 0,-3 4 0,0 1 0,3 1 0,2 1 0,3 3 0,1 4 0,5 6 233,5 5 0,8 3-233,-5-9 0,2-1 0,0 2 0,1-1 0,0 1 0,1-1 0,-1 2 0,2-1 0,-1 2 0,1-1 0,-1 1 0,0-1 0,-1 1 0,-1-1 0,-1-1 0,-2 0 0,6 10 0,-2-2 0,-7-4 0,0-2 0,0-1 0,-4-4 0,-2-4 0,0-1 0,-1-3 0,0-5 0,0-4 0,-2-11 0,1 5 0,1-2 0,-1-2 0,1 0 0,0-2 0,1-1 0,5-3 0,1-1-118,2 1 0,3 0 0,3-3 0,4 1 118,1 2 0,2 2 0,2-2 0,2 0 0,-7 7 0,2 1 0,-1 0 0,11-5 0,0 1 0,-1 3 0,1 0 0,2 1 0,0 1 0,-4 3 0,0 1 0,-3 0 0,-1 1 0,-1 1 0,1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Doss, Lindsay Marie</cp:lastModifiedBy>
  <cp:revision>2</cp:revision>
  <dcterms:created xsi:type="dcterms:W3CDTF">2025-11-28T01:29:00Z</dcterms:created>
  <dcterms:modified xsi:type="dcterms:W3CDTF">2025-11-28T01:38:00Z</dcterms:modified>
</cp:coreProperties>
</file>