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1EB9B" w14:textId="253794D8" w:rsidR="002A21EE" w:rsidRDefault="00AD4558">
      <w:r>
        <w:rPr>
          <w:noProof/>
        </w:rPr>
        <w:drawing>
          <wp:inline distT="0" distB="0" distL="0" distR="0" wp14:anchorId="6585D022" wp14:editId="2F1CE40E">
            <wp:extent cx="5095875" cy="2957830"/>
            <wp:effectExtent l="0" t="0" r="0" b="1270"/>
            <wp:docPr id="1581843315" name="Picture 1" descr="A certificate of cultural competency train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1843315" name="Picture 1" descr="A certificate of cultural competency training&#10;&#10;AI-generated content may be incorrect.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2957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ABEEA19" wp14:editId="66B7AAB6">
            <wp:extent cx="4895850" cy="5119720"/>
            <wp:effectExtent l="0" t="0" r="0" b="0"/>
            <wp:docPr id="1485143399" name="Picture 2" descr="A certificate of completion with blu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143399" name="Picture 2" descr="A certificate of completion with blue text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0734" cy="5135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D2D05CA" wp14:editId="133B5850">
            <wp:extent cx="5943600" cy="3467100"/>
            <wp:effectExtent l="0" t="0" r="0" b="0"/>
            <wp:docPr id="1918605056" name="Picture 3" descr="A close-up of a certificat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605056" name="Picture 3" descr="A close-up of a certificate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055FB7B" wp14:editId="2BC081AB">
            <wp:extent cx="5353050" cy="1676400"/>
            <wp:effectExtent l="0" t="0" r="6350" b="0"/>
            <wp:docPr id="2035138851" name="Picture 4" descr="Close-up of a car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5138851" name="Picture 4" descr="Close-up of a card&#10;&#10;AI-generated content may be incorrect.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3" t="26084" r="1603" b="172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1676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F29AA1" w14:textId="77777777" w:rsidR="00AD4558" w:rsidRDefault="00AD4558"/>
    <w:p w14:paraId="64502106" w14:textId="77777777" w:rsidR="00AD4558" w:rsidRDefault="00AD4558"/>
    <w:p w14:paraId="093F9C07" w14:textId="77777777" w:rsidR="00AD4558" w:rsidRDefault="00AD4558"/>
    <w:p w14:paraId="17450682" w14:textId="77777777" w:rsidR="00AD4558" w:rsidRDefault="00AD4558"/>
    <w:p w14:paraId="72602AA5" w14:textId="77777777" w:rsidR="00AD4558" w:rsidRDefault="00AD4558"/>
    <w:p w14:paraId="3208BEA8" w14:textId="77777777" w:rsidR="00AD4558" w:rsidRDefault="00AD4558"/>
    <w:p w14:paraId="1C0B586D" w14:textId="77777777" w:rsidR="00AD4558" w:rsidRDefault="00AD4558"/>
    <w:p w14:paraId="5544545C" w14:textId="77777777" w:rsidR="00AD4558" w:rsidRDefault="00AD4558"/>
    <w:p w14:paraId="7B352943" w14:textId="77777777" w:rsidR="00AD4558" w:rsidRDefault="00AD4558"/>
    <w:p w14:paraId="729C669E" w14:textId="463BF9B2" w:rsidR="00AD4558" w:rsidRDefault="00AD4558" w:rsidP="00AD4558">
      <w:pPr>
        <w:jc w:val="center"/>
        <w:rPr>
          <w:u w:val="single"/>
        </w:rPr>
      </w:pPr>
      <w:r w:rsidRPr="00AD4558">
        <w:rPr>
          <w:u w:val="single"/>
        </w:rPr>
        <w:lastRenderedPageBreak/>
        <w:t>Praxis Results</w:t>
      </w:r>
    </w:p>
    <w:p w14:paraId="6BF5A187" w14:textId="0D50523A" w:rsidR="00AD4558" w:rsidRDefault="00AD4558" w:rsidP="00AD4558">
      <w:pPr>
        <w:jc w:val="center"/>
        <w:rPr>
          <w:u w:val="single"/>
        </w:rPr>
      </w:pPr>
      <w:r>
        <w:rPr>
          <w:noProof/>
          <w:u w:val="single"/>
        </w:rPr>
        <w:drawing>
          <wp:inline distT="0" distB="0" distL="0" distR="0" wp14:anchorId="5D6F2122" wp14:editId="24BE700B">
            <wp:extent cx="5943600" cy="7691755"/>
            <wp:effectExtent l="0" t="0" r="0" b="0"/>
            <wp:docPr id="43412892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128926" name="Picture 43412892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7C5C7" w14:textId="1320145D" w:rsidR="00AD4558" w:rsidRPr="00AD4558" w:rsidRDefault="00AD4558" w:rsidP="00AD4558">
      <w:pPr>
        <w:jc w:val="center"/>
        <w:rPr>
          <w:u w:val="single"/>
        </w:rPr>
      </w:pPr>
      <w:r>
        <w:rPr>
          <w:noProof/>
          <w:u w:val="single"/>
        </w:rPr>
        <w:lastRenderedPageBreak/>
        <w:drawing>
          <wp:inline distT="0" distB="0" distL="0" distR="0" wp14:anchorId="50B9F845" wp14:editId="42F42872">
            <wp:extent cx="5181600" cy="6692900"/>
            <wp:effectExtent l="0" t="0" r="0" b="0"/>
            <wp:docPr id="1281363820" name="Picture 8" descr="A document with text an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363820" name="Picture 8" descr="A document with text and numbers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669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D4558" w:rsidRPr="00AD45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558"/>
    <w:rsid w:val="000F2678"/>
    <w:rsid w:val="001360CF"/>
    <w:rsid w:val="002A21EE"/>
    <w:rsid w:val="00312DC3"/>
    <w:rsid w:val="00730673"/>
    <w:rsid w:val="00901970"/>
    <w:rsid w:val="00A21B98"/>
    <w:rsid w:val="00AD4558"/>
    <w:rsid w:val="00B13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D0D3B3"/>
  <w15:chartTrackingRefBased/>
  <w15:docId w15:val="{52CA3061-EF3C-C84C-B870-07AE2B9A6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45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45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45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45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45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45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45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45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45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45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45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45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45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45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45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45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45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45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45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45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45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45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45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45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45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45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45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45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45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Doss, Lindsay Marie</dc:creator>
  <cp:keywords/>
  <dc:description/>
  <cp:lastModifiedBy>Doss, Lindsay Marie</cp:lastModifiedBy>
  <cp:revision>1</cp:revision>
  <dcterms:created xsi:type="dcterms:W3CDTF">2025-11-19T15:07:00Z</dcterms:created>
  <dcterms:modified xsi:type="dcterms:W3CDTF">2025-11-19T15:15:00Z</dcterms:modified>
</cp:coreProperties>
</file>