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F3CFF" w14:textId="6F1F12BF" w:rsidR="00EE5B56" w:rsidRDefault="00EE5B56">
      <w:r>
        <w:object w:dxaOrig="1543" w:dyaOrig="991" w14:anchorId="5581C99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4" o:title=""/>
          </v:shape>
          <o:OLEObject Type="Embed" ProgID="Word.Document.12" ShapeID="_x0000_i1025" DrawAspect="Icon" ObjectID="_1841908948" r:id="rId5">
            <o:FieldCodes>\s</o:FieldCodes>
          </o:OLEObject>
        </w:object>
      </w:r>
    </w:p>
    <w:p w14:paraId="5BE6DE51" w14:textId="77777777" w:rsidR="00EE5B56" w:rsidRDefault="00EE5B56"/>
    <w:sectPr w:rsidR="00EE5B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B56"/>
    <w:rsid w:val="00826B54"/>
    <w:rsid w:val="00EE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771BA"/>
  <w15:chartTrackingRefBased/>
  <w15:docId w15:val="{231B8A8C-C070-4F3E-949C-4B492E2FA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5B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5B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5B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5B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5B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5B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5B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5B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5B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5B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5B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5B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5B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5B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5B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5B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5B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5B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5B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5B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5B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5B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5B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5B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5B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5B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5B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5B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5B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Word_Document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Sapp-Odumgba, Detrae Lashawn</dc:creator>
  <cp:keywords/>
  <dc:description/>
  <cp:lastModifiedBy>Sapp-Odumgba, Detrae Lashawn</cp:lastModifiedBy>
  <cp:revision>1</cp:revision>
  <dcterms:created xsi:type="dcterms:W3CDTF">2026-06-02T16:34:00Z</dcterms:created>
  <dcterms:modified xsi:type="dcterms:W3CDTF">2026-06-02T16:36:00Z</dcterms:modified>
</cp:coreProperties>
</file>