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33BE1" w14:textId="3A704445" w:rsidR="00981E80" w:rsidRDefault="003532B4">
      <w:r>
        <w:object w:dxaOrig="1543" w:dyaOrig="991" w14:anchorId="416E2A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7" o:title=""/>
          </v:shape>
          <o:OLEObject Type="Embed" ProgID="Word.Document.12" ShapeID="_x0000_i1025" DrawAspect="Icon" ObjectID="_1835687134" r:id="rId8">
            <o:FieldCodes>\s</o:FieldCodes>
          </o:OLEObject>
        </w:object>
      </w:r>
    </w:p>
    <w:p w14:paraId="239627DC" w14:textId="25F12F39" w:rsidR="00A56716" w:rsidRDefault="009631BB">
      <w:r>
        <w:object w:dxaOrig="1543" w:dyaOrig="991" w14:anchorId="49323391">
          <v:shape id="_x0000_i1026" type="#_x0000_t75" style="width:77.25pt;height:49.5pt" o:ole="">
            <v:imagedata r:id="rId9" o:title=""/>
          </v:shape>
          <o:OLEObject Type="Embed" ProgID="Acrobat.Document.DC" ShapeID="_x0000_i1026" DrawAspect="Icon" ObjectID="_1835687135" r:id="rId10"/>
        </w:object>
      </w:r>
    </w:p>
    <w:sectPr w:rsidR="00A567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E80"/>
    <w:rsid w:val="001159A9"/>
    <w:rsid w:val="00153360"/>
    <w:rsid w:val="003532B4"/>
    <w:rsid w:val="003850AB"/>
    <w:rsid w:val="007D1B91"/>
    <w:rsid w:val="009631BB"/>
    <w:rsid w:val="00981E80"/>
    <w:rsid w:val="00A5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45C4A"/>
  <w15:chartTrackingRefBased/>
  <w15:docId w15:val="{4750CEE0-1390-4665-B641-BB7ED21C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E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E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E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E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E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E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E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E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E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E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E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E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E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E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E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E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E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E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E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E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E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E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E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E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E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E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E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E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E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1E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1E8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50A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fd158a-35dc-4914-a08f-79e7cee966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9B78355BF15645BBA5AED06E7EDBA7" ma:contentTypeVersion="11" ma:contentTypeDescription="Create a new document." ma:contentTypeScope="" ma:versionID="d5ff206ddb4db1c470a4066d1c3cacec">
  <xsd:schema xmlns:xsd="http://www.w3.org/2001/XMLSchema" xmlns:xs="http://www.w3.org/2001/XMLSchema" xmlns:p="http://schemas.microsoft.com/office/2006/metadata/properties" xmlns:ns3="adfd158a-35dc-4914-a08f-79e7cee96635" targetNamespace="http://schemas.microsoft.com/office/2006/metadata/properties" ma:root="true" ma:fieldsID="d70017225509487998d4441d6c262ea2" ns3:_="">
    <xsd:import namespace="adfd158a-35dc-4914-a08f-79e7cee966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3:MediaServiceBillingMetadata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d158a-35dc-4914-a08f-79e7cee966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77672B-44D0-41E8-854F-C5C2E62B9F88}">
  <ds:schemaRefs>
    <ds:schemaRef ds:uri="http://schemas.microsoft.com/office/2006/metadata/properties"/>
    <ds:schemaRef ds:uri="http://schemas.microsoft.com/office/infopath/2007/PartnerControls"/>
    <ds:schemaRef ds:uri="adfd158a-35dc-4914-a08f-79e7cee96635"/>
  </ds:schemaRefs>
</ds:datastoreItem>
</file>

<file path=customXml/itemProps2.xml><?xml version="1.0" encoding="utf-8"?>
<ds:datastoreItem xmlns:ds="http://schemas.openxmlformats.org/officeDocument/2006/customXml" ds:itemID="{0C5A442C-EA62-454D-8680-377D813DFC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9431EA-2F0C-40A8-990D-7B969E28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fd158a-35dc-4914-a08f-79e7cee966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af8218e-b302-4465-a993-4a39c97251b2}" enabled="0" method="" siteId="{baf8218e-b302-4465-a993-4a39c97251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Sapp-Odumgba, Detrae Lashawn</dc:creator>
  <cp:keywords/>
  <dc:description/>
  <cp:lastModifiedBy>Sapp-Odumgba, Detrae Lashawn</cp:lastModifiedBy>
  <cp:revision>2</cp:revision>
  <dcterms:created xsi:type="dcterms:W3CDTF">2026-03-22T16:19:00Z</dcterms:created>
  <dcterms:modified xsi:type="dcterms:W3CDTF">2026-03-22T16:19:00Z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c5dca75a-1968-4605-ac84-ec79ab6edf59</vt:lpwstr>
  </property>
  <property fmtid="{D5CDD505-2E9C-101B-9397-08002B2CF9AE}" pid="3" name="ContentTypeId">
    <vt:lpwstr>0x010100A79B78355BF15645BBA5AED06E7EDBA7</vt:lpwstr>
  </property>
</Properties>
</file>