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8A54" w14:textId="3B6CCA38" w:rsidR="00626FE6" w:rsidRDefault="00626FE6">
      <w:r>
        <w:fldChar w:fldCharType="begin"/>
      </w:r>
      <w:r>
        <w:instrText>HYPERLINK "https://1drv.ms/w/c/ed6a651613cd06b6/EajqsxZpYa9Fjj7pd3vdc70BfL7xOdwUG1Q2mpmG8C7JOg?e=Kkqp7W"</w:instrText>
      </w:r>
      <w:r>
        <w:fldChar w:fldCharType="separate"/>
      </w:r>
      <w:r>
        <w:rPr>
          <w:rStyle w:val="Hyperlink"/>
        </w:rPr>
        <w:t>new link 2.docx</w:t>
      </w:r>
      <w:r>
        <w:fldChar w:fldCharType="end"/>
      </w:r>
      <w:r>
        <w:t xml:space="preserve"> </w:t>
      </w:r>
    </w:p>
    <w:p w14:paraId="32C54514" w14:textId="2126E705" w:rsidR="00530B89" w:rsidRDefault="00455190">
      <w:hyperlink r:id="rId4" w:history="1">
        <w:r>
          <w:rPr>
            <w:rStyle w:val="Hyperlink"/>
          </w:rPr>
          <w:t xml:space="preserve">School Counseling New </w:t>
        </w:r>
        <w:proofErr w:type="spellStart"/>
        <w:r>
          <w:rPr>
            <w:rStyle w:val="Hyperlink"/>
          </w:rPr>
          <w:t>Powerpoint</w:t>
        </w:r>
        <w:proofErr w:type="spellEnd"/>
        <w:r>
          <w:rPr>
            <w:rStyle w:val="Hyperlink"/>
          </w:rPr>
          <w:t xml:space="preserve"> 3-2-25.pptx</w:t>
        </w:r>
      </w:hyperlink>
      <w:r>
        <w:t xml:space="preserve"> </w:t>
      </w:r>
    </w:p>
    <w:p w14:paraId="754FB98E" w14:textId="4CEF676E" w:rsidR="00DC68CB" w:rsidRDefault="00B63E66">
      <w:hyperlink r:id="rId5" w:history="1">
        <w:r>
          <w:rPr>
            <w:rStyle w:val="Hyperlink"/>
          </w:rPr>
          <w:t>Use-of-Time-5-Day-Calculator New Highlighted.xlsx</w:t>
        </w:r>
      </w:hyperlink>
      <w:r>
        <w:t xml:space="preserve"> </w:t>
      </w:r>
    </w:p>
    <w:sectPr w:rsidR="00DC6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E6"/>
    <w:rsid w:val="00324EC2"/>
    <w:rsid w:val="00455190"/>
    <w:rsid w:val="00530B89"/>
    <w:rsid w:val="00626FE6"/>
    <w:rsid w:val="00AC7053"/>
    <w:rsid w:val="00B63E66"/>
    <w:rsid w:val="00DC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A8516"/>
  <w15:chartTrackingRefBased/>
  <w15:docId w15:val="{6C0ED836-DCA9-4ADC-9432-73FA2F84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6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6F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6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6F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6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6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6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6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F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F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6F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6F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6F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6F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6F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6F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6F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6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6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6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6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6F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6F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6F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F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F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6F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6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drv.ms/x/c/ed6a651613cd06b6/ETqgStKMbw1Ht5iG_8eU2oMByzQtMKFvn0qfSOUA2iXJkg?e=f4fdgd" TargetMode="External"/><Relationship Id="rId4" Type="http://schemas.openxmlformats.org/officeDocument/2006/relationships/hyperlink" Target="https://1drv.ms/p/c/ed6a651613cd06b6/EVaWsKIGEctBi6LDhXK40H0BMdjUUi2BXK44pDIRN7Z2_A?e=hr3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381</Characters>
  <Application>Microsoft Office Word</Application>
  <DocSecurity>0</DocSecurity>
  <Lines>14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5</cp:revision>
  <dcterms:created xsi:type="dcterms:W3CDTF">2025-04-30T16:12:00Z</dcterms:created>
  <dcterms:modified xsi:type="dcterms:W3CDTF">2025-04-30T23:04:00Z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a39122fb-a67b-4eae-8f45-c6c792179573</vt:lpwstr>
  </property>
</Properties>
</file>