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01D4" w14:textId="56E709C1" w:rsidR="00892983" w:rsidRDefault="009A1A5D">
      <w:r>
        <w:object w:dxaOrig="1543" w:dyaOrig="991" w14:anchorId="32CF54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Package" ShapeID="_x0000_i1025" DrawAspect="Icon" ObjectID="_1835680817" r:id="rId5"/>
        </w:object>
      </w:r>
    </w:p>
    <w:p w14:paraId="1619B17E" w14:textId="630A94B9" w:rsidR="004D387C" w:rsidRDefault="006D6986">
      <w:hyperlink r:id="rId6" w:history="1">
        <w:r w:rsidRPr="00550581">
          <w:rPr>
            <w:rStyle w:val="Hyperlink"/>
          </w:rPr>
          <w:t>https:</w:t>
        </w:r>
        <w:r w:rsidRPr="00550581">
          <w:rPr>
            <w:rStyle w:val="Hyperlink"/>
          </w:rPr>
          <w:t>//canvas.liberty.edu/courses/660122/assignments/12009366/submissions/1834655?download=113423849</w:t>
        </w:r>
      </w:hyperlink>
    </w:p>
    <w:p w14:paraId="323079EA" w14:textId="7C65A78D" w:rsidR="0092627B" w:rsidRDefault="0092627B">
      <w:hyperlink r:id="rId7" w:history="1">
        <w:r w:rsidRPr="00550581">
          <w:rPr>
            <w:rStyle w:val="Hyperlink"/>
          </w:rPr>
          <w:t>https://canvas.liberty.edu/courses/660122/assignments/12009366/submissions/1834655?download=113423848</w:t>
        </w:r>
      </w:hyperlink>
    </w:p>
    <w:p w14:paraId="51E53122" w14:textId="77777777" w:rsidR="0092627B" w:rsidRDefault="0092627B"/>
    <w:p w14:paraId="3BC17BC0" w14:textId="0D569C50" w:rsidR="006D6986" w:rsidRDefault="0092627B">
      <w:hyperlink r:id="rId8" w:history="1">
        <w:r w:rsidRPr="00550581">
          <w:rPr>
            <w:rStyle w:val="Hyperlink"/>
          </w:rPr>
          <w:t>https://canvas.liberty.ed</w:t>
        </w:r>
        <w:r w:rsidRPr="00550581">
          <w:rPr>
            <w:rStyle w:val="Hyperlink"/>
          </w:rPr>
          <w:t>u/courses/660122/assignments/12009365/submissions/1834655?download=113828056</w:t>
        </w:r>
      </w:hyperlink>
    </w:p>
    <w:p w14:paraId="6E42EAD3" w14:textId="06EE66A7" w:rsidR="0092627B" w:rsidRDefault="0092627B">
      <w:r>
        <w:object w:dxaOrig="1543" w:dyaOrig="991" w14:anchorId="6EBDEB07">
          <v:shape id="_x0000_i1026" type="#_x0000_t75" style="width:77.25pt;height:49.5pt" o:ole="">
            <v:imagedata r:id="rId4" o:title=""/>
          </v:shape>
          <o:OLEObject Type="Embed" ProgID="Package" ShapeID="_x0000_i1026" DrawAspect="Icon" ObjectID="_1835680818" r:id="rId9"/>
        </w:object>
      </w:r>
    </w:p>
    <w:p w14:paraId="68F182DB" w14:textId="77777777" w:rsidR="0092627B" w:rsidRDefault="0092627B"/>
    <w:p w14:paraId="26CFBE01" w14:textId="77777777" w:rsidR="0092627B" w:rsidRDefault="0092627B"/>
    <w:p w14:paraId="7DCEC7F4" w14:textId="77777777" w:rsidR="0092627B" w:rsidRDefault="0092627B"/>
    <w:sectPr w:rsidR="00926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983"/>
    <w:rsid w:val="000618A0"/>
    <w:rsid w:val="004D387C"/>
    <w:rsid w:val="006D6986"/>
    <w:rsid w:val="00892983"/>
    <w:rsid w:val="0092627B"/>
    <w:rsid w:val="009A1A5D"/>
    <w:rsid w:val="00C0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FB86D"/>
  <w15:chartTrackingRefBased/>
  <w15:docId w15:val="{64CF315A-1AB9-409E-917D-70936B3B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9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69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9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698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s.liberty.edu/courses/660122/assignments/12009365/submissions/1834655?download=1138280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nvas.liberty.edu/courses/660122/assignments/12009366/submissions/1834655?download=11342384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nvas.liberty.edu/courses/660122/assignments/12009366/submissions/1834655?download=113423849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3</cp:revision>
  <dcterms:created xsi:type="dcterms:W3CDTF">2026-03-22T14:24:00Z</dcterms:created>
  <dcterms:modified xsi:type="dcterms:W3CDTF">2026-03-22T14:34:00Z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6305ede2-588b-44cf-8918-73d6853e4cd1</vt:lpwstr>
  </property>
</Properties>
</file>