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DF18" w14:textId="4496C3D0" w:rsidR="00CF3C7D" w:rsidRDefault="00CF3C7D">
      <w:r w:rsidRPr="00CF3C7D">
        <w:drawing>
          <wp:inline distT="0" distB="0" distL="0" distR="0" wp14:anchorId="57EE1F43" wp14:editId="65323A82">
            <wp:extent cx="7694930" cy="5943600"/>
            <wp:effectExtent l="0" t="0" r="1270" b="0"/>
            <wp:docPr id="868183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1839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949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AFDC9" w14:textId="0257D201" w:rsidR="00CF3C7D" w:rsidRDefault="00CF3C7D">
      <w:r>
        <w:br w:type="page"/>
      </w:r>
      <w:r w:rsidRPr="00CF3C7D">
        <w:lastRenderedPageBreak/>
        <w:drawing>
          <wp:inline distT="0" distB="0" distL="0" distR="0" wp14:anchorId="69D66BEC" wp14:editId="60B96519">
            <wp:extent cx="7743190" cy="5943600"/>
            <wp:effectExtent l="0" t="0" r="0" b="0"/>
            <wp:docPr id="780245066" name="Picture 1" descr="A school message on a st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45066" name="Picture 1" descr="A school message on a ston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431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C10A9" w14:textId="1760772C" w:rsidR="00CF3C7D" w:rsidRDefault="00CF3C7D">
      <w:r>
        <w:br w:type="page"/>
      </w:r>
      <w:r w:rsidRPr="00CF3C7D">
        <w:lastRenderedPageBreak/>
        <w:drawing>
          <wp:inline distT="0" distB="0" distL="0" distR="0" wp14:anchorId="5A4212B0" wp14:editId="2BDDB764">
            <wp:extent cx="7797800" cy="5943600"/>
            <wp:effectExtent l="0" t="0" r="0" b="0"/>
            <wp:docPr id="1525702337" name="Picture 1" descr="A close-up of a person's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702337" name="Picture 1" descr="A close-up of a person's photo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A223E" w14:textId="3DE01EE1" w:rsidR="00CF3C7D" w:rsidRDefault="00CF3C7D">
      <w:r>
        <w:br w:type="page"/>
      </w:r>
      <w:r w:rsidRPr="00CF3C7D">
        <w:lastRenderedPageBreak/>
        <w:drawing>
          <wp:inline distT="0" distB="0" distL="0" distR="0" wp14:anchorId="498E2C24" wp14:editId="326BAC2C">
            <wp:extent cx="7701280" cy="5943600"/>
            <wp:effectExtent l="0" t="0" r="0" b="0"/>
            <wp:docPr id="344882224" name="Picture 1" descr="A close-up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82224" name="Picture 1" descr="A close-up of a websit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012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1E161" w14:textId="094EAB8E" w:rsidR="00CF3C7D" w:rsidRDefault="00CF3C7D">
      <w:r>
        <w:br w:type="page"/>
      </w:r>
      <w:r w:rsidRPr="00CF3C7D">
        <w:lastRenderedPageBreak/>
        <w:drawing>
          <wp:inline distT="0" distB="0" distL="0" distR="0" wp14:anchorId="2A181E8F" wp14:editId="03D3ED48">
            <wp:extent cx="8229600" cy="5462270"/>
            <wp:effectExtent l="0" t="0" r="0" b="5080"/>
            <wp:docPr id="558070043" name="Picture 1" descr="A screenshot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070043" name="Picture 1" descr="A screenshot of a pap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6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3C7D" w:rsidSect="00CF3C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7D"/>
    <w:rsid w:val="00813250"/>
    <w:rsid w:val="00CF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0B688"/>
  <w15:chartTrackingRefBased/>
  <w15:docId w15:val="{81842747-C716-44CB-BDD3-E1CC6952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C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2025-07-05T20:32:00Z</dcterms:created>
  <dcterms:modified xsi:type="dcterms:W3CDTF">2025-07-05T20:36:00Z</dcterms:modified>
</cp:coreProperties>
</file>