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16EFB" w14:textId="7C6ADF36" w:rsidR="00742346" w:rsidRDefault="00742346">
      <w:r w:rsidRPr="00742346">
        <w:drawing>
          <wp:inline distT="0" distB="0" distL="0" distR="0" wp14:anchorId="2B020BE9" wp14:editId="0C3A5585">
            <wp:extent cx="5563376" cy="7487695"/>
            <wp:effectExtent l="0" t="0" r="0" b="0"/>
            <wp:docPr id="1220123319" name="Picture 1" descr="A white sheet of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123319" name="Picture 1" descr="A white sheet of paper with black tex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3376" cy="748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F47B6" w14:textId="18541128" w:rsidR="00742346" w:rsidRDefault="00742346">
      <w:r>
        <w:br w:type="page"/>
      </w:r>
    </w:p>
    <w:p w14:paraId="6C22E24D" w14:textId="4B682C64" w:rsidR="00742346" w:rsidRDefault="00742346">
      <w:r w:rsidRPr="00742346">
        <w:lastRenderedPageBreak/>
        <w:drawing>
          <wp:inline distT="0" distB="0" distL="0" distR="0" wp14:anchorId="767BE3D9" wp14:editId="1534EDFC">
            <wp:extent cx="5611008" cy="7278116"/>
            <wp:effectExtent l="0" t="0" r="8890" b="0"/>
            <wp:docPr id="156287501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87501" name="Picture 1" descr="A document with text on i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1008" cy="727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D8FAC" w14:textId="056D6925" w:rsidR="00742346" w:rsidRDefault="00742346">
      <w:r>
        <w:br w:type="page"/>
      </w:r>
    </w:p>
    <w:p w14:paraId="516751A2" w14:textId="58D32CD3" w:rsidR="00742346" w:rsidRDefault="00742346">
      <w:r w:rsidRPr="00742346">
        <w:lastRenderedPageBreak/>
        <w:drawing>
          <wp:inline distT="0" distB="0" distL="0" distR="0" wp14:anchorId="386B79BD" wp14:editId="7E76FE25">
            <wp:extent cx="5687219" cy="7621064"/>
            <wp:effectExtent l="0" t="0" r="8890" b="0"/>
            <wp:docPr id="1071034513" name="Picture 1" descr="A white sheet of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034513" name="Picture 1" descr="A white sheet of paper with black tex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7219" cy="762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7FF8B" w14:textId="7A0360D8" w:rsidR="00742346" w:rsidRDefault="00742346">
      <w:r>
        <w:br w:type="page"/>
      </w:r>
    </w:p>
    <w:p w14:paraId="6EA72724" w14:textId="1E404EB9" w:rsidR="00742346" w:rsidRDefault="00742346">
      <w:r w:rsidRPr="00742346">
        <w:lastRenderedPageBreak/>
        <w:drawing>
          <wp:inline distT="0" distB="0" distL="0" distR="0" wp14:anchorId="2418DF28" wp14:editId="5116C9BA">
            <wp:extent cx="5696745" cy="7697274"/>
            <wp:effectExtent l="0" t="0" r="0" b="0"/>
            <wp:docPr id="1118065462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065462" name="Picture 1" descr="A close-up of a pap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96745" cy="7697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F58C9" w14:textId="30FE058A" w:rsidR="00742346" w:rsidRDefault="00742346">
      <w:r>
        <w:br w:type="page"/>
      </w:r>
    </w:p>
    <w:p w14:paraId="1C2755FA" w14:textId="2007CB4A" w:rsidR="00742346" w:rsidRDefault="00742346">
      <w:r w:rsidRPr="00742346">
        <w:lastRenderedPageBreak/>
        <w:drawing>
          <wp:inline distT="0" distB="0" distL="0" distR="0" wp14:anchorId="660EA647" wp14:editId="437B333D">
            <wp:extent cx="5801535" cy="7668695"/>
            <wp:effectExtent l="0" t="0" r="8890" b="8890"/>
            <wp:docPr id="212624498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24498" name="Picture 1" descr="A close-up of a pap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01535" cy="766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AB8AB" w14:textId="6869910F" w:rsidR="00742346" w:rsidRDefault="00742346">
      <w:r>
        <w:br w:type="page"/>
      </w:r>
    </w:p>
    <w:p w14:paraId="34EEEDDA" w14:textId="37A2765C" w:rsidR="00742346" w:rsidRDefault="00742346">
      <w:r w:rsidRPr="00742346">
        <w:lastRenderedPageBreak/>
        <w:drawing>
          <wp:inline distT="0" distB="0" distL="0" distR="0" wp14:anchorId="6EA36862" wp14:editId="12A850AD">
            <wp:extent cx="5706271" cy="7459116"/>
            <wp:effectExtent l="0" t="0" r="8890" b="8890"/>
            <wp:docPr id="829018588" name="Picture 1" descr="A close-up of a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18588" name="Picture 1" descr="A close-up of a let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06271" cy="745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1D655" w14:textId="5E2BAF7F" w:rsidR="00742346" w:rsidRDefault="00742346">
      <w:r>
        <w:br w:type="page"/>
      </w:r>
    </w:p>
    <w:p w14:paraId="4CF8933F" w14:textId="58CB8816" w:rsidR="00742346" w:rsidRDefault="00742346">
      <w:r w:rsidRPr="00742346">
        <w:lastRenderedPageBreak/>
        <w:drawing>
          <wp:inline distT="0" distB="0" distL="0" distR="0" wp14:anchorId="133098C6" wp14:editId="1EBD8E27">
            <wp:extent cx="5734850" cy="4972744"/>
            <wp:effectExtent l="0" t="0" r="0" b="0"/>
            <wp:docPr id="1361117289" name="Picture 1" descr="A white sheet of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117289" name="Picture 1" descr="A white sheet of paper with black text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4850" cy="4972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3A077" w14:textId="0F8FD78A" w:rsidR="00742346" w:rsidRDefault="00742346">
      <w:r>
        <w:br w:type="page"/>
      </w:r>
    </w:p>
    <w:p w14:paraId="1C4C8899" w14:textId="733BCF9A" w:rsidR="00742346" w:rsidRDefault="00402DB7">
      <w:r w:rsidRPr="00402DB7">
        <w:lastRenderedPageBreak/>
        <w:drawing>
          <wp:inline distT="0" distB="0" distL="0" distR="0" wp14:anchorId="589836AA" wp14:editId="60C557A2">
            <wp:extent cx="5268060" cy="7354326"/>
            <wp:effectExtent l="0" t="0" r="8890" b="0"/>
            <wp:docPr id="1131455857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455857" name="Picture 1" descr="A paper with text on i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060" cy="7354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9E9C0" w14:textId="07291324" w:rsidR="00402DB7" w:rsidRDefault="00402DB7">
      <w:r>
        <w:br w:type="page"/>
      </w:r>
    </w:p>
    <w:p w14:paraId="4DCFFBE2" w14:textId="0BCC5814" w:rsidR="00402DB7" w:rsidRDefault="00402DB7">
      <w:r w:rsidRPr="00402DB7">
        <w:lastRenderedPageBreak/>
        <w:drawing>
          <wp:inline distT="0" distB="0" distL="0" distR="0" wp14:anchorId="7C814D11" wp14:editId="66E5230F">
            <wp:extent cx="5048955" cy="2514951"/>
            <wp:effectExtent l="0" t="0" r="0" b="0"/>
            <wp:docPr id="414943808" name="Picture 1" descr="A close-up of a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943808" name="Picture 1" descr="A close-up of a text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8955" cy="251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82EFD" w14:textId="77777777" w:rsidR="00742346" w:rsidRDefault="00742346"/>
    <w:sectPr w:rsidR="007423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346"/>
    <w:rsid w:val="00402DB7"/>
    <w:rsid w:val="00742346"/>
    <w:rsid w:val="00757DB2"/>
    <w:rsid w:val="0081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55492"/>
  <w15:chartTrackingRefBased/>
  <w15:docId w15:val="{1B7D7FD9-729F-421A-A444-9475C221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23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3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3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3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3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3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3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3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3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3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3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3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3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3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3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3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3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23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3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23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23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3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23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3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3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3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23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9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zaremba</dc:creator>
  <cp:keywords/>
  <dc:description/>
  <cp:lastModifiedBy>kendra zaremba</cp:lastModifiedBy>
  <cp:revision>2</cp:revision>
  <cp:lastPrinted>2025-06-29T17:06:00Z</cp:lastPrinted>
  <dcterms:created xsi:type="dcterms:W3CDTF">2025-06-29T16:55:00Z</dcterms:created>
  <dcterms:modified xsi:type="dcterms:W3CDTF">2025-06-29T17:43:00Z</dcterms:modified>
</cp:coreProperties>
</file>