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6D65E" w14:textId="5B480E9D" w:rsidR="00F5549E" w:rsidRDefault="007B7B10">
      <w:pPr>
        <w:rPr>
          <w:b/>
          <w:bCs/>
        </w:rPr>
      </w:pPr>
      <w:r>
        <w:rPr>
          <w:b/>
          <w:bCs/>
        </w:rPr>
        <w:t xml:space="preserve">Benchmarks Internship 1 </w:t>
      </w:r>
    </w:p>
    <w:p w14:paraId="1B7810DA" w14:textId="77777777" w:rsidR="007B7B10" w:rsidRDefault="007B7B10">
      <w:hyperlink r:id="rId4" w:history="1">
        <w:r w:rsidRPr="007B7B10">
          <w:rPr>
            <w:rStyle w:val="Hyperlink"/>
          </w:rPr>
          <w:t>Benchmark Case Conceptualization</w:t>
        </w:r>
      </w:hyperlink>
    </w:p>
    <w:p w14:paraId="5BA76E49" w14:textId="77777777" w:rsidR="007B7B10" w:rsidRDefault="007B7B10"/>
    <w:p w14:paraId="2E8B35AB" w14:textId="560358CC" w:rsidR="007B7B10" w:rsidRPr="007B7B10" w:rsidRDefault="007B7B10">
      <w:hyperlink r:id="rId5" w:history="1">
        <w:r w:rsidRPr="007B7B10">
          <w:rPr>
            <w:rStyle w:val="Hyperlink"/>
          </w:rPr>
          <w:t>Internship 1 Culminating Project</w:t>
        </w:r>
      </w:hyperlink>
      <w:r>
        <w:t xml:space="preserve"> </w:t>
      </w:r>
    </w:p>
    <w:sectPr w:rsidR="007B7B10" w:rsidRPr="007B7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10"/>
    <w:rsid w:val="00302FEB"/>
    <w:rsid w:val="007B7B10"/>
    <w:rsid w:val="00F5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E6BA2B"/>
  <w15:chartTrackingRefBased/>
  <w15:docId w15:val="{F1F095F4-2266-F44F-9750-2A7BAB1A2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7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B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B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B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B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B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B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B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B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7B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Users/bzehner/Downloads/Benchmark%20Data%20Project%20PowerPoint%20Template%20revised%208.1.pdf" TargetMode="External"/><Relationship Id="rId4" Type="http://schemas.openxmlformats.org/officeDocument/2006/relationships/hyperlink" Target="file:///Users/bzehner/Downloads/Benchmark_Case_Conceptualization_Internship_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Zehner</dc:creator>
  <cp:keywords/>
  <dc:description/>
  <cp:lastModifiedBy>Brandy Zehner</cp:lastModifiedBy>
  <cp:revision>1</cp:revision>
  <dcterms:created xsi:type="dcterms:W3CDTF">2024-04-21T21:37:00Z</dcterms:created>
  <dcterms:modified xsi:type="dcterms:W3CDTF">2024-04-21T21:39:00Z</dcterms:modified>
</cp:coreProperties>
</file>