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F520" w14:textId="77777777" w:rsidR="00603B46" w:rsidRDefault="00E1394A">
      <w:pPr>
        <w:spacing w:after="0" w:line="259" w:lineRule="auto"/>
        <w:ind w:left="66" w:firstLine="0"/>
        <w:jc w:val="center"/>
      </w:pPr>
      <w:r>
        <w:rPr>
          <w:b/>
          <w:sz w:val="36"/>
        </w:rPr>
        <w:t xml:space="preserve">Marie Postiglione-Dupell </w:t>
      </w:r>
    </w:p>
    <w:p w14:paraId="04F39AA1" w14:textId="77777777" w:rsidR="00603B46" w:rsidRDefault="00E1394A">
      <w:pPr>
        <w:spacing w:after="0" w:line="259" w:lineRule="auto"/>
        <w:ind w:left="64" w:firstLine="0"/>
        <w:jc w:val="center"/>
      </w:pPr>
      <w:r>
        <w:t>38 Lizzies Lane, Morrisonville, NY 12962 | (518) 566-7217 | marie@medicinehorsefarm.org</w:t>
      </w:r>
      <w:r>
        <w:rPr>
          <w:sz w:val="24"/>
        </w:rPr>
        <w:t xml:space="preserve"> </w:t>
      </w:r>
    </w:p>
    <w:p w14:paraId="107FC957" w14:textId="77777777" w:rsidR="00603B46" w:rsidRDefault="00E1394A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14:paraId="115BC096" w14:textId="77777777" w:rsidR="00603B46" w:rsidRDefault="00E1394A">
      <w:pPr>
        <w:pStyle w:val="Heading1"/>
        <w:ind w:left="-5"/>
      </w:pPr>
      <w:r>
        <w:t xml:space="preserve">SUMMARY </w:t>
      </w:r>
    </w:p>
    <w:p w14:paraId="7F39E9F4" w14:textId="6A8AAC62" w:rsidR="003E6F5A" w:rsidRPr="003E6F5A" w:rsidRDefault="00367145" w:rsidP="003E6F5A">
      <w:r>
        <w:t xml:space="preserve">School </w:t>
      </w:r>
      <w:r w:rsidR="00900371">
        <w:t xml:space="preserve">Counselor with experience guiding </w:t>
      </w:r>
      <w:r w:rsidR="00955DF8">
        <w:t>elementary school</w:t>
      </w:r>
      <w:r w:rsidR="00290604">
        <w:t xml:space="preserve"> students through academic curriculum needs</w:t>
      </w:r>
      <w:r w:rsidR="00647B29">
        <w:t>, social behavior, mental and</w:t>
      </w:r>
      <w:r w:rsidR="00217214">
        <w:t xml:space="preserve"> </w:t>
      </w:r>
      <w:r w:rsidR="00955DF8">
        <w:t>social-emotional</w:t>
      </w:r>
      <w:r w:rsidR="00647B29">
        <w:t xml:space="preserve"> challenges</w:t>
      </w:r>
      <w:r w:rsidR="004A0DFE">
        <w:t xml:space="preserve">, and </w:t>
      </w:r>
      <w:r w:rsidR="00217214">
        <w:t>academic development.</w:t>
      </w:r>
      <w:r w:rsidR="00B60FC3">
        <w:t xml:space="preserve"> Certified </w:t>
      </w:r>
      <w:r w:rsidR="002D0EF8">
        <w:t xml:space="preserve">Equine Specialist </w:t>
      </w:r>
      <w:r w:rsidR="00D4488A">
        <w:t>in mental health and learning</w:t>
      </w:r>
      <w:r w:rsidR="00390603">
        <w:t>.</w:t>
      </w:r>
    </w:p>
    <w:p w14:paraId="07F7F3E4" w14:textId="77777777" w:rsidR="00603B46" w:rsidRDefault="00E1394A">
      <w:pPr>
        <w:spacing w:after="83" w:line="259" w:lineRule="auto"/>
        <w:ind w:left="-29" w:right="-9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914DFE8" wp14:editId="50DE835F">
                <wp:extent cx="6895846" cy="6096"/>
                <wp:effectExtent l="0" t="0" r="0" b="0"/>
                <wp:docPr id="1249" name="Group 12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6096"/>
                          <a:chOff x="0" y="0"/>
                          <a:chExt cx="6895846" cy="6096"/>
                        </a:xfrm>
                      </wpg:grpSpPr>
                      <wps:wsp>
                        <wps:cNvPr id="1719" name="Shape 1719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C6945CA" id="Group 1249" o:spid="_x0000_s1026" style="width:543pt;height:.5pt;mso-position-horizontal-relative:char;mso-position-vertical-relative:line" coordsize="6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">
                <v:shape id="Shape 1719" o:spid="_x0000_s1027" style="position:absolute;width:68958;height:91;visibility:visible;mso-wrap-style:square;v-text-anchor:top" coordsize="68958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2aOMUA&#10;AADdAAAADwAAAGRycy9kb3ducmV2LnhtbERPS2vCQBC+C/0PyxS86SYFq01dpcRH20tpVQRvQ3bM&#10;hmZnQ3bV+O/dgtDbfHzPmc47W4sztb5yrCAdJiCIC6crLhXstqvBBIQPyBprx6TgSh7ms4feFDPt&#10;LvxD500oRQxhn6ECE0KTSekLQxb90DXEkTu61mKIsC2lbvESw20tn5LkWVqsODYYbCg3VPxuTlbB&#10;fmE+RzL/Ts36/bA+5pPD13LbKNV/7N5eQQTqwr/47v7Qcf44fYG/b+IJ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7Zo4xQAAAN0AAAAPAAAAAAAAAAAAAAAAAJgCAABkcnMv&#10;ZG93bnJldi54bWxQSwUGAAAAAAQABAD1AAAAigMAAAAA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</w:p>
    <w:p w14:paraId="77E36176" w14:textId="77777777" w:rsidR="00603B46" w:rsidRDefault="00E1394A">
      <w:pPr>
        <w:pStyle w:val="Heading1"/>
        <w:ind w:left="-5"/>
      </w:pPr>
      <w:r>
        <w:t xml:space="preserve">EDUCATION </w:t>
      </w:r>
    </w:p>
    <w:p w14:paraId="691ED451" w14:textId="77777777" w:rsidR="00603B46" w:rsidRDefault="00E1394A">
      <w:pPr>
        <w:spacing w:after="83" w:line="259" w:lineRule="auto"/>
        <w:ind w:left="-29" w:right="-9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362C748" wp14:editId="7F83BA9E">
                <wp:extent cx="6895846" cy="6096"/>
                <wp:effectExtent l="0" t="0" r="0" b="0"/>
                <wp:docPr id="1250" name="Group 1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6096"/>
                          <a:chOff x="0" y="0"/>
                          <a:chExt cx="6895846" cy="6096"/>
                        </a:xfrm>
                      </wpg:grpSpPr>
                      <wps:wsp>
                        <wps:cNvPr id="1720" name="Shape 1720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356A1A9B" id="Group 1250" o:spid="_x0000_s1026" style="width:543pt;height:.5pt;mso-position-horizontal-relative:char;mso-position-vertical-relative:line" coordsize="6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">
                <v:shape id="Shape 1720" o:spid="_x0000_s1027" style="position:absolute;width:68958;height:91;visibility:visible;mso-wrap-style:square;v-text-anchor:top" coordsize="68958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v5GMgA&#10;AADdAAAADwAAAGRycy9kb3ducmV2LnhtbESPT0vDQBDF74LfYRnBm920oA2x2yKxf+ylaCtCb0N2&#10;mg1mZ0N228Zv7xwEbzO8N+/9ZrYYfKsu1McmsIHxKANFXAXbcG3g87B6yEHFhGyxDUwGfijCYn57&#10;M8PChit/0GWfaiUhHAs04FLqCq1j5chjHIWOWLRT6D0mWfta2x6vEu5bPcmyJ+2xYWlw2FHpqPre&#10;n72Br1e3fdTl+9itN8f1qcyPu+WhM+b+bnh5BpVoSP/mv+s3K/jTifDLNzKCnv8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7u/kYyAAAAN0AAAAPAAAAAAAAAAAAAAAAAJgCAABk&#10;cnMvZG93bnJldi54bWxQSwUGAAAAAAQABAD1AAAAjQMAAAAA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</w:p>
    <w:p w14:paraId="5EC4095B" w14:textId="03EA1D7F" w:rsidR="000B7657" w:rsidRDefault="00604E33">
      <w:pPr>
        <w:spacing w:after="113"/>
        <w:ind w:left="10"/>
        <w:rPr>
          <w:b/>
        </w:rPr>
      </w:pPr>
      <w:r>
        <w:rPr>
          <w:b/>
        </w:rPr>
        <w:t>Master of Education in School Counseling</w:t>
      </w:r>
      <w:r w:rsidR="008A7982">
        <w:rPr>
          <w:b/>
        </w:rPr>
        <w:t xml:space="preserve">                                                       </w:t>
      </w:r>
    </w:p>
    <w:p w14:paraId="21A7D169" w14:textId="1DE588D8" w:rsidR="00604E33" w:rsidRDefault="00604E33" w:rsidP="00604E33">
      <w:pPr>
        <w:spacing w:after="113"/>
        <w:ind w:left="10"/>
      </w:pPr>
      <w:r w:rsidRPr="006479C2">
        <w:t xml:space="preserve">Liberty University </w:t>
      </w:r>
      <w:r w:rsidR="006479C2" w:rsidRPr="006479C2">
        <w:t xml:space="preserve">(Lynchburg, </w:t>
      </w:r>
      <w:r w:rsidR="00114457" w:rsidRPr="006479C2">
        <w:t>VA)</w:t>
      </w:r>
      <w:r w:rsidR="00114457">
        <w:t xml:space="preserve">  </w:t>
      </w:r>
      <w:r w:rsidR="004C5812">
        <w:t xml:space="preserve">                                                                           Anticipated </w:t>
      </w:r>
      <w:r w:rsidR="00F65623">
        <w:t xml:space="preserve">Graduation Date </w:t>
      </w:r>
      <w:r w:rsidR="00084989">
        <w:t>5</w:t>
      </w:r>
      <w:r w:rsidR="00F65623">
        <w:t>-15-</w:t>
      </w:r>
      <w:r w:rsidR="00FE5C76">
        <w:t>2</w:t>
      </w:r>
      <w:r w:rsidR="00572BB0">
        <w:t>4</w:t>
      </w:r>
    </w:p>
    <w:p w14:paraId="3E196B75" w14:textId="566B12DE" w:rsidR="000B7657" w:rsidRPr="00604E33" w:rsidRDefault="00390603" w:rsidP="00604E33">
      <w:pPr>
        <w:spacing w:after="113"/>
        <w:ind w:left="10"/>
        <w:rPr>
          <w:b/>
        </w:rPr>
      </w:pPr>
      <w:r>
        <w:rPr>
          <w:b/>
        </w:rPr>
        <w:t>M</w:t>
      </w:r>
      <w:r w:rsidR="00E1394A">
        <w:rPr>
          <w:b/>
        </w:rPr>
        <w:t xml:space="preserve">aster of Arts in Clinical Mental Health Counseling </w:t>
      </w:r>
      <w:r w:rsidR="000B7657">
        <w:t xml:space="preserve"> </w:t>
      </w:r>
      <w:r w:rsidR="00FE5C76">
        <w:t xml:space="preserve">                                       </w:t>
      </w:r>
      <w:r w:rsidR="008858AE">
        <w:t xml:space="preserve"> </w:t>
      </w:r>
    </w:p>
    <w:p w14:paraId="703C37D3" w14:textId="2819588C" w:rsidR="00603B46" w:rsidRDefault="00E1394A">
      <w:pPr>
        <w:spacing w:after="113"/>
        <w:ind w:left="10"/>
      </w:pPr>
      <w:r>
        <w:t xml:space="preserve">Southern New Hampshire University (Manchester, NH) </w:t>
      </w:r>
      <w:r w:rsidR="008858AE">
        <w:t xml:space="preserve">                                        </w:t>
      </w:r>
    </w:p>
    <w:p w14:paraId="51368F10" w14:textId="77777777" w:rsidR="00603B46" w:rsidRDefault="00E1394A">
      <w:pPr>
        <w:spacing w:after="1" w:line="259" w:lineRule="auto"/>
        <w:ind w:left="-5"/>
      </w:pPr>
      <w:r>
        <w:rPr>
          <w:b/>
        </w:rPr>
        <w:t xml:space="preserve">Bachelor of Science in General Studies </w:t>
      </w:r>
    </w:p>
    <w:p w14:paraId="351B4AEE" w14:textId="77777777" w:rsidR="00603B46" w:rsidRDefault="00E1394A">
      <w:pPr>
        <w:ind w:left="10"/>
      </w:pPr>
      <w:r>
        <w:t xml:space="preserve">Springfield College (Springfield, MA) </w:t>
      </w:r>
    </w:p>
    <w:p w14:paraId="7316586F" w14:textId="77777777" w:rsidR="00603B46" w:rsidRDefault="00E1394A">
      <w:pPr>
        <w:spacing w:after="0" w:line="259" w:lineRule="auto"/>
        <w:ind w:left="0" w:firstLine="0"/>
      </w:pPr>
      <w:r>
        <w:rPr>
          <w:color w:val="FF0000"/>
        </w:rPr>
        <w:t xml:space="preserve"> </w:t>
      </w:r>
    </w:p>
    <w:p w14:paraId="3B4BA192" w14:textId="77777777" w:rsidR="00603B46" w:rsidRDefault="00E1394A">
      <w:pPr>
        <w:pStyle w:val="Heading1"/>
        <w:ind w:left="-5"/>
      </w:pPr>
      <w:r>
        <w:t xml:space="preserve">CERTIFICATIONS </w:t>
      </w:r>
    </w:p>
    <w:p w14:paraId="5F8232A2" w14:textId="77777777" w:rsidR="00603B46" w:rsidRDefault="00E1394A">
      <w:pPr>
        <w:spacing w:after="83" w:line="259" w:lineRule="auto"/>
        <w:ind w:left="-29" w:right="-9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B9B38B4" wp14:editId="0CDB5498">
                <wp:extent cx="6895846" cy="6096"/>
                <wp:effectExtent l="0" t="0" r="0" b="0"/>
                <wp:docPr id="1251" name="Group 1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6096"/>
                          <a:chOff x="0" y="0"/>
                          <a:chExt cx="6895846" cy="6096"/>
                        </a:xfrm>
                      </wpg:grpSpPr>
                      <wps:wsp>
                        <wps:cNvPr id="1721" name="Shape 1721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54BA4F26" id="Group 1251" o:spid="_x0000_s1026" style="width:543pt;height:.5pt;mso-position-horizontal-relative:char;mso-position-vertical-relative:line" coordsize="6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">
                <v:shape id="Shape 1721" o:spid="_x0000_s1027" style="position:absolute;width:68958;height:91;visibility:visible;mso-wrap-style:square;v-text-anchor:top" coordsize="68958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dcg8UA&#10;AADdAAAADwAAAGRycy9kb3ducmV2LnhtbERPS2vCQBC+C/0PyxR6002EtpK6isRXexEfRfA2ZMds&#10;MDsbsqum/75bKHibj+8542lna3Gj1leOFaSDBARx4XTFpYLvw7I/AuEDssbaMSn4IQ/TyVNvjJl2&#10;d97RbR9KEUPYZ6jAhNBkUvrCkEU/cA1x5M6utRgibEupW7zHcFvLYZK8SYsVxwaDDeWGisv+ahUc&#10;5+brVebb1KzWp9U5H502i0Oj1MtzN/sAEagLD/G/+1PH+e/DFP6+iSfIy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91yDxQAAAN0AAAAPAAAAAAAAAAAAAAAAAJgCAABkcnMv&#10;ZG93bnJldi54bWxQSwUGAAAAAAQABAD1AAAAigMAAAAA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</w:p>
    <w:p w14:paraId="20DD4D77" w14:textId="77777777" w:rsidR="00603B46" w:rsidRDefault="00E1394A">
      <w:pPr>
        <w:tabs>
          <w:tab w:val="center" w:pos="4321"/>
          <w:tab w:val="center" w:pos="5041"/>
          <w:tab w:val="center" w:pos="5761"/>
          <w:tab w:val="center" w:pos="6481"/>
          <w:tab w:val="center" w:pos="8139"/>
        </w:tabs>
        <w:ind w:left="0" w:firstLine="0"/>
      </w:pPr>
      <w:r>
        <w:t xml:space="preserve">PATH International Certified Instructor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May 2010 – Current </w:t>
      </w:r>
    </w:p>
    <w:p w14:paraId="64F19530" w14:textId="25B69F37" w:rsidR="00603B46" w:rsidRDefault="00E1394A">
      <w:pPr>
        <w:tabs>
          <w:tab w:val="center" w:pos="6481"/>
          <w:tab w:val="center" w:pos="8120"/>
        </w:tabs>
        <w:ind w:left="0" w:firstLine="0"/>
      </w:pPr>
      <w:r>
        <w:t xml:space="preserve">Equine Specialist in Mental Health and Learning </w:t>
      </w:r>
      <w:r w:rsidR="00680D5E">
        <w:t xml:space="preserve">Certification </w:t>
      </w:r>
      <w:r w:rsidR="00680D5E">
        <w:tab/>
      </w:r>
      <w:r>
        <w:t xml:space="preserve"> </w:t>
      </w:r>
      <w:r>
        <w:tab/>
        <w:t>May 2010 - Current</w:t>
      </w:r>
      <w:r>
        <w:rPr>
          <w:color w:val="FF0000"/>
        </w:rPr>
        <w:t xml:space="preserve"> </w:t>
      </w:r>
    </w:p>
    <w:p w14:paraId="22F52CCE" w14:textId="77777777" w:rsidR="00603B46" w:rsidRDefault="00E1394A">
      <w:pPr>
        <w:spacing w:after="0" w:line="259" w:lineRule="auto"/>
        <w:ind w:left="0" w:firstLine="0"/>
      </w:pPr>
      <w:r>
        <w:t xml:space="preserve"> </w:t>
      </w:r>
    </w:p>
    <w:p w14:paraId="32C49090" w14:textId="77777777" w:rsidR="00603B46" w:rsidRDefault="00E1394A">
      <w:pPr>
        <w:pStyle w:val="Heading1"/>
        <w:ind w:left="-5"/>
      </w:pPr>
      <w:r>
        <w:t xml:space="preserve">COUNSELING SKILLS </w:t>
      </w:r>
    </w:p>
    <w:p w14:paraId="39EAA0DB" w14:textId="77777777" w:rsidR="00603B46" w:rsidRDefault="00E1394A">
      <w:pPr>
        <w:spacing w:after="95" w:line="259" w:lineRule="auto"/>
        <w:ind w:left="-29" w:right="-9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54900CB" wp14:editId="6CB040B6">
                <wp:extent cx="6895846" cy="6401"/>
                <wp:effectExtent l="0" t="0" r="0" b="0"/>
                <wp:docPr id="1252" name="Group 12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6401"/>
                          <a:chOff x="0" y="0"/>
                          <a:chExt cx="6895846" cy="6401"/>
                        </a:xfrm>
                      </wpg:grpSpPr>
                      <wps:wsp>
                        <wps:cNvPr id="1722" name="Shape 1722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76890A51" id="Group 1252" o:spid="_x0000_s1026" style="width:543pt;height:.5pt;mso-position-horizontal-relative:char;mso-position-vertical-relative:line" coordsize="68958,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">
                <v:shape id="Shape 1722" o:spid="_x0000_s1027" style="position:absolute;width:68958;height:91;visibility:visible;mso-wrap-style:square;v-text-anchor:top" coordsize="68958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C9MUA&#10;AADdAAAADwAAAGRycy9kb3ducmV2LnhtbERPS2vCQBC+C/0PyxR6042BtpK6iqS+ehEfRfA2ZMds&#10;aHY2ZFdN/71bKHibj+8542lna3Gl1leOFQwHCQjiwumKSwXfh0V/BMIHZI21Y1LwSx6mk6feGDPt&#10;bryj6z6UIoawz1CBCaHJpPSFIYt+4BriyJ1dazFE2JZSt3iL4baWaZK8SYsVxwaDDeWGip/9xSo4&#10;fpqvV5lvh2a5Oi3P+ei0mR8apV6eu9kHiEBdeIj/3Wsd57+nKfx9E0+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cL0xQAAAN0AAAAPAAAAAAAAAAAAAAAAAJgCAABkcnMv&#10;ZG93bnJldi54bWxQSwUGAAAAAAQABAD1AAAAigMAAAAA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</w:p>
    <w:p w14:paraId="7929C267" w14:textId="77777777" w:rsidR="00603B46" w:rsidRDefault="00E1394A">
      <w:pPr>
        <w:numPr>
          <w:ilvl w:val="0"/>
          <w:numId w:val="1"/>
        </w:numPr>
        <w:ind w:hanging="360"/>
      </w:pPr>
      <w:r>
        <w:t xml:space="preserve">Knowledge and experience in treatment planning and one to one therapeutic support </w:t>
      </w:r>
    </w:p>
    <w:p w14:paraId="5213E93F" w14:textId="79D5D57F" w:rsidR="00603B46" w:rsidRDefault="00E1394A">
      <w:pPr>
        <w:numPr>
          <w:ilvl w:val="0"/>
          <w:numId w:val="1"/>
        </w:numPr>
        <w:ind w:hanging="360"/>
      </w:pPr>
      <w:r>
        <w:t xml:space="preserve">Demonstrate nonverbal, active listening and attending skills within role-play </w:t>
      </w:r>
      <w:r w:rsidR="00680D5E">
        <w:t>scenarios.</w:t>
      </w:r>
      <w:r>
        <w:t xml:space="preserve"> </w:t>
      </w:r>
    </w:p>
    <w:p w14:paraId="60E7EB3A" w14:textId="31BC4F9C" w:rsidR="00603B46" w:rsidRDefault="00E1394A">
      <w:pPr>
        <w:numPr>
          <w:ilvl w:val="0"/>
          <w:numId w:val="1"/>
        </w:numPr>
        <w:ind w:hanging="360"/>
      </w:pPr>
      <w:r>
        <w:t xml:space="preserve">Ability to reflect feelings, paraphrase, summarize and use effective encouragers when working with </w:t>
      </w:r>
      <w:r w:rsidR="00680D5E">
        <w:t>clients.</w:t>
      </w:r>
      <w:r>
        <w:t xml:space="preserve"> </w:t>
      </w:r>
    </w:p>
    <w:p w14:paraId="3C380C01" w14:textId="619D1EE4" w:rsidR="00603B46" w:rsidRDefault="00E1394A">
      <w:pPr>
        <w:numPr>
          <w:ilvl w:val="0"/>
          <w:numId w:val="1"/>
        </w:numPr>
        <w:ind w:hanging="360"/>
      </w:pPr>
      <w:r>
        <w:t xml:space="preserve">Adhere to professional and ethical behavior with colleagues and </w:t>
      </w:r>
      <w:r w:rsidR="00680D5E">
        <w:t>clients.</w:t>
      </w:r>
      <w:r>
        <w:t xml:space="preserve"> </w:t>
      </w:r>
    </w:p>
    <w:p w14:paraId="787264E2" w14:textId="11C489C0" w:rsidR="003C2FEE" w:rsidRPr="003C2FEE" w:rsidRDefault="00E1394A">
      <w:pPr>
        <w:numPr>
          <w:ilvl w:val="0"/>
          <w:numId w:val="1"/>
        </w:numPr>
        <w:ind w:hanging="360"/>
      </w:pPr>
      <w:r>
        <w:t xml:space="preserve">Experience with documentation, writing case notes and maintaining </w:t>
      </w:r>
      <w:r w:rsidR="003C2FEE">
        <w:t>confidentiality.</w:t>
      </w:r>
      <w:r>
        <w:rPr>
          <w:rFonts w:ascii="Calibri" w:eastAsia="Calibri" w:hAnsi="Calibri" w:cs="Calibri"/>
        </w:rPr>
        <w:t xml:space="preserve"> </w:t>
      </w:r>
    </w:p>
    <w:p w14:paraId="4D314679" w14:textId="14BC9ACB" w:rsidR="00603B46" w:rsidRDefault="00E1394A">
      <w:pPr>
        <w:numPr>
          <w:ilvl w:val="0"/>
          <w:numId w:val="1"/>
        </w:numPr>
        <w:ind w:hanging="360"/>
      </w:pPr>
      <w:r>
        <w:t>Demonstrates awareness and respect of</w:t>
      </w:r>
      <w:r w:rsidR="009D76F0">
        <w:t xml:space="preserve"> multi-cultural</w:t>
      </w:r>
      <w:r>
        <w:t xml:space="preserve"> differences without bias</w:t>
      </w:r>
      <w:r w:rsidR="009D76F0">
        <w:t>.</w:t>
      </w:r>
    </w:p>
    <w:p w14:paraId="12192585" w14:textId="0676ADF9" w:rsidR="00521E11" w:rsidRDefault="00494EB5">
      <w:pPr>
        <w:numPr>
          <w:ilvl w:val="0"/>
          <w:numId w:val="1"/>
        </w:numPr>
        <w:ind w:hanging="360"/>
      </w:pPr>
      <w:r>
        <w:t xml:space="preserve">Delivered </w:t>
      </w:r>
      <w:r w:rsidR="001908CD">
        <w:t>individual and group school counseling sessions</w:t>
      </w:r>
      <w:r w:rsidR="00A7040A">
        <w:t xml:space="preserve"> to support</w:t>
      </w:r>
      <w:r w:rsidR="00AA2457">
        <w:t xml:space="preserve"> student development.</w:t>
      </w:r>
    </w:p>
    <w:p w14:paraId="2BE99CC5" w14:textId="5AC8D1F7" w:rsidR="00EB055D" w:rsidRDefault="001A041D">
      <w:pPr>
        <w:numPr>
          <w:ilvl w:val="0"/>
          <w:numId w:val="1"/>
        </w:numPr>
        <w:ind w:hanging="360"/>
      </w:pPr>
      <w:r>
        <w:t>Analyzed</w:t>
      </w:r>
      <w:r w:rsidR="00EB055D">
        <w:t xml:space="preserve"> student data and developed data</w:t>
      </w:r>
      <w:r>
        <w:t xml:space="preserve"> driven intervention program action plans.</w:t>
      </w:r>
    </w:p>
    <w:p w14:paraId="4F446248" w14:textId="38B79183" w:rsidR="00B066DF" w:rsidRDefault="0053369A">
      <w:pPr>
        <w:numPr>
          <w:ilvl w:val="0"/>
          <w:numId w:val="1"/>
        </w:numPr>
        <w:ind w:hanging="360"/>
      </w:pPr>
      <w:r>
        <w:t xml:space="preserve">Assisted students with special needs </w:t>
      </w:r>
      <w:r w:rsidR="00983BF9">
        <w:t>in compliance with IEP and 504</w:t>
      </w:r>
      <w:r w:rsidR="0082310F">
        <w:t xml:space="preserve"> guidelines.</w:t>
      </w:r>
    </w:p>
    <w:p w14:paraId="76696E10" w14:textId="77777777" w:rsidR="00603B46" w:rsidRDefault="00E1394A">
      <w:pPr>
        <w:spacing w:after="0" w:line="259" w:lineRule="auto"/>
        <w:ind w:left="1080" w:firstLine="0"/>
      </w:pPr>
      <w:r>
        <w:t xml:space="preserve"> </w:t>
      </w:r>
    </w:p>
    <w:p w14:paraId="45B06169" w14:textId="7DFA6030" w:rsidR="00603B46" w:rsidRDefault="00E1394A">
      <w:pPr>
        <w:pStyle w:val="Heading1"/>
        <w:ind w:left="-5"/>
      </w:pPr>
      <w:r>
        <w:t>PROFESSIONAL EXPERIENCE</w:t>
      </w:r>
      <w:r w:rsidR="00457372">
        <w:t>:</w:t>
      </w:r>
      <w:r>
        <w:t xml:space="preserve">   </w:t>
      </w:r>
      <w:r>
        <w:tab/>
        <w:t xml:space="preserve"> </w:t>
      </w:r>
      <w:r>
        <w:tab/>
        <w:t xml:space="preserve"> </w:t>
      </w:r>
      <w:r>
        <w:tab/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</w:p>
    <w:p w14:paraId="1A95CDE4" w14:textId="77777777" w:rsidR="00603B46" w:rsidRDefault="00E1394A">
      <w:pPr>
        <w:spacing w:after="83" w:line="259" w:lineRule="auto"/>
        <w:ind w:left="-29" w:right="-9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0AF8592" wp14:editId="28A40AD5">
                <wp:extent cx="6895846" cy="6096"/>
                <wp:effectExtent l="0" t="0" r="0" b="0"/>
                <wp:docPr id="1253" name="Group 1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6096"/>
                          <a:chOff x="0" y="0"/>
                          <a:chExt cx="6895846" cy="6096"/>
                        </a:xfrm>
                      </wpg:grpSpPr>
                      <wps:wsp>
                        <wps:cNvPr id="1723" name="Shape 1723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45C546C0" id="Group 1253" o:spid="_x0000_s1026" style="width:543pt;height:.5pt;mso-position-horizontal-relative:char;mso-position-vertical-relative:line" coordsize="6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">
                <v:shape id="Shape 1723" o:spid="_x0000_s1027" style="position:absolute;width:68958;height:91;visibility:visible;mso-wrap-style:square;v-text-anchor:top" coordsize="68958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lnb8QA&#10;AADdAAAADwAAAGRycy9kb3ducmV2LnhtbERPS2sCMRC+F/ofwhS81ayKrWyNIuv7UloVwduwGTdL&#10;N5NlE3X996ZQ6G0+vueMp62txJUaXzpW0OsmIIhzp0suFBz2y9cRCB+QNVaOScGdPEwnz09jTLW7&#10;8Tddd6EQMYR9igpMCHUqpc8NWfRdVxNH7uwaiyHCppC6wVsMt5XsJ8mbtFhybDBYU2Yo/9ldrILj&#10;3GyHMvvqmdX6tDpno9PnYl8r1XlpZx8gArXhX/zn3ug4/70/gN9v4gl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pZ2/EAAAA3QAAAA8AAAAAAAAAAAAAAAAAmAIAAGRycy9k&#10;b3ducmV2LnhtbFBLBQYAAAAABAAEAPUAAACJAwAAAAA=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</w:p>
    <w:p w14:paraId="00086804" w14:textId="522FC947" w:rsidR="00603B46" w:rsidRDefault="00E1394A">
      <w:pPr>
        <w:spacing w:after="35"/>
        <w:ind w:left="10"/>
      </w:pPr>
      <w:r>
        <w:t>Medicine Horse Farm</w:t>
      </w:r>
      <w:r w:rsidR="00DA0A32">
        <w:t xml:space="preserve"> non-profit</w:t>
      </w:r>
      <w:r w:rsidR="00966C99">
        <w:t xml:space="preserve"> organization: Founder &amp; CEO</w:t>
      </w:r>
      <w:r w:rsidR="00E807F1">
        <w:t>: Since 4</w:t>
      </w:r>
      <w:r w:rsidR="003273B6">
        <w:t>/2013-Current</w:t>
      </w:r>
    </w:p>
    <w:p w14:paraId="5D8B202B" w14:textId="77777777" w:rsidR="00603B46" w:rsidRDefault="00E1394A">
      <w:pPr>
        <w:numPr>
          <w:ilvl w:val="0"/>
          <w:numId w:val="2"/>
        </w:numPr>
        <w:spacing w:after="33"/>
        <w:ind w:hanging="360"/>
      </w:pPr>
      <w:r>
        <w:t xml:space="preserve">Provide transformational class instruction in a safe environment following Professional Association of Therapeutic Horsemanship (PATH) regulations and guidelines. </w:t>
      </w:r>
    </w:p>
    <w:p w14:paraId="3D5DECBC" w14:textId="2CC4C745" w:rsidR="00603B46" w:rsidRDefault="00E1394A">
      <w:pPr>
        <w:numPr>
          <w:ilvl w:val="0"/>
          <w:numId w:val="2"/>
        </w:numPr>
        <w:ind w:hanging="360"/>
      </w:pPr>
      <w:r>
        <w:t xml:space="preserve">Develop and implement appropriate client </w:t>
      </w:r>
      <w:r w:rsidR="00084989">
        <w:t>plans</w:t>
      </w:r>
      <w:r>
        <w:t xml:space="preserve"> with goals and outcomes. </w:t>
      </w:r>
    </w:p>
    <w:p w14:paraId="4851AAD4" w14:textId="099EC530" w:rsidR="006B623B" w:rsidRDefault="00E1394A" w:rsidP="00590A5B">
      <w:pPr>
        <w:numPr>
          <w:ilvl w:val="0"/>
          <w:numId w:val="2"/>
        </w:numPr>
        <w:spacing w:after="35"/>
        <w:ind w:hanging="360"/>
      </w:pPr>
      <w:r>
        <w:t xml:space="preserve">Instruct and operate services with physical, mental health and developmentally diagnosed clients to empower therapeutic riding and equine mental health and learning </w:t>
      </w:r>
      <w:r w:rsidR="00CC487F">
        <w:t>session.</w:t>
      </w:r>
    </w:p>
    <w:p w14:paraId="4EBA4D80" w14:textId="21CDCB30" w:rsidR="00EB5EE8" w:rsidRDefault="00E1394A" w:rsidP="00BA38E9">
      <w:pPr>
        <w:pStyle w:val="ListParagraph"/>
        <w:numPr>
          <w:ilvl w:val="0"/>
          <w:numId w:val="10"/>
        </w:numPr>
        <w:spacing w:after="0" w:line="259" w:lineRule="auto"/>
      </w:pPr>
      <w:r>
        <w:lastRenderedPageBreak/>
        <w:t xml:space="preserve">Facilitate interns and volunteers as side walkers to ensure safe and impactful sessions tailored to </w:t>
      </w:r>
      <w:r w:rsidR="00726BF7">
        <w:t xml:space="preserve">the </w:t>
      </w:r>
    </w:p>
    <w:p w14:paraId="3CBBF3BB" w14:textId="0CE6CAE9" w:rsidR="00495EE0" w:rsidRDefault="00726BF7" w:rsidP="00BA38E9">
      <w:pPr>
        <w:pStyle w:val="ListParagraph"/>
        <w:numPr>
          <w:ilvl w:val="0"/>
          <w:numId w:val="8"/>
        </w:numPr>
        <w:spacing w:after="0" w:line="259" w:lineRule="auto"/>
      </w:pPr>
      <w:r>
        <w:t>participants</w:t>
      </w:r>
      <w:r w:rsidR="008914EB">
        <w:t xml:space="preserve"> </w:t>
      </w:r>
      <w:r w:rsidR="007144A5">
        <w:t>IEP and or ISP</w:t>
      </w:r>
      <w:r w:rsidR="00E1394A">
        <w:t xml:space="preserve"> individualized valued outcomes.</w:t>
      </w:r>
    </w:p>
    <w:p w14:paraId="066D5637" w14:textId="0A6ED39F" w:rsidR="00603B46" w:rsidRDefault="00E1394A" w:rsidP="00841DAA">
      <w:pPr>
        <w:pStyle w:val="ListParagraph"/>
        <w:numPr>
          <w:ilvl w:val="0"/>
          <w:numId w:val="8"/>
        </w:numPr>
        <w:spacing w:after="0" w:line="259" w:lineRule="auto"/>
      </w:pPr>
      <w:r>
        <w:t xml:space="preserve">Complete all required </w:t>
      </w:r>
      <w:r w:rsidR="0071430B">
        <w:t>treatment plans</w:t>
      </w:r>
      <w:r>
        <w:t xml:space="preserve"> including progress notes and end of session evaluations in a professional manner and </w:t>
      </w:r>
      <w:r w:rsidR="007C6172">
        <w:t>maintain</w:t>
      </w:r>
      <w:r>
        <w:t xml:space="preserve"> confidentiality.  </w:t>
      </w:r>
    </w:p>
    <w:p w14:paraId="11EEC781" w14:textId="77777777" w:rsidR="006E36CF" w:rsidRDefault="006E36CF" w:rsidP="00841DAA">
      <w:pPr>
        <w:pStyle w:val="ListParagraph"/>
        <w:numPr>
          <w:ilvl w:val="0"/>
          <w:numId w:val="8"/>
        </w:numPr>
        <w:spacing w:after="0" w:line="259" w:lineRule="auto"/>
      </w:pPr>
    </w:p>
    <w:p w14:paraId="7C8312C9" w14:textId="685592DF" w:rsidR="007C6172" w:rsidRDefault="006B5397" w:rsidP="0071430B">
      <w:pPr>
        <w:spacing w:after="0" w:line="259" w:lineRule="auto"/>
        <w:ind w:left="0" w:firstLine="0"/>
        <w:rPr>
          <w:b/>
          <w:bCs/>
        </w:rPr>
      </w:pPr>
      <w:r>
        <w:rPr>
          <w:b/>
          <w:bCs/>
        </w:rPr>
        <w:t>INTERNSHIP</w:t>
      </w:r>
      <w:r w:rsidR="00FE1702">
        <w:t xml:space="preserve"> </w:t>
      </w:r>
      <w:r>
        <w:rPr>
          <w:b/>
          <w:bCs/>
        </w:rPr>
        <w:t>EXPERIENCES</w:t>
      </w:r>
    </w:p>
    <w:p w14:paraId="287638F8" w14:textId="50864876" w:rsidR="00470FC7" w:rsidRDefault="009C6F4B" w:rsidP="00EA2F58">
      <w:pPr>
        <w:pStyle w:val="ListParagraph"/>
        <w:spacing w:after="0" w:line="259" w:lineRule="auto"/>
        <w:ind w:firstLine="0"/>
      </w:pPr>
      <w:r>
        <w:t>Clinical Mental Counseling Health</w:t>
      </w:r>
      <w:r w:rsidR="00EF08D6">
        <w:t xml:space="preserve"> Practicum</w:t>
      </w:r>
      <w:r w:rsidR="006C438F">
        <w:t xml:space="preserve">: </w:t>
      </w:r>
      <w:r w:rsidR="00BC648E">
        <w:t xml:space="preserve">Behavioral </w:t>
      </w:r>
      <w:r w:rsidR="00AB78C3">
        <w:t>Health Services</w:t>
      </w:r>
      <w:r w:rsidR="00B769E1">
        <w:t xml:space="preserve"> North</w:t>
      </w:r>
      <w:r w:rsidR="005F7BE7">
        <w:t xml:space="preserve">            October</w:t>
      </w:r>
      <w:r w:rsidR="00EA2F58">
        <w:t xml:space="preserve"> 2022</w:t>
      </w:r>
    </w:p>
    <w:p w14:paraId="11A705B2" w14:textId="52C588E1" w:rsidR="00EA2F58" w:rsidRDefault="003F48BD" w:rsidP="005B4025">
      <w:pPr>
        <w:pStyle w:val="ListParagraph"/>
        <w:numPr>
          <w:ilvl w:val="0"/>
          <w:numId w:val="14"/>
        </w:numPr>
        <w:spacing w:after="0" w:line="259" w:lineRule="auto"/>
      </w:pPr>
      <w:r>
        <w:t>Completed 100</w:t>
      </w:r>
      <w:r w:rsidR="006B2379">
        <w:t xml:space="preserve"> required</w:t>
      </w:r>
      <w:r>
        <w:t xml:space="preserve"> h</w:t>
      </w:r>
      <w:r w:rsidR="00A01A8B">
        <w:t xml:space="preserve">ours </w:t>
      </w:r>
      <w:r w:rsidR="005F7BE7">
        <w:t>including</w:t>
      </w:r>
      <w:r w:rsidR="00B5047F">
        <w:t xml:space="preserve"> </w:t>
      </w:r>
      <w:r w:rsidR="00020CB3">
        <w:t xml:space="preserve">client </w:t>
      </w:r>
      <w:r w:rsidR="00B5047F">
        <w:t>individual &amp; Group</w:t>
      </w:r>
      <w:r w:rsidR="006B2379">
        <w:t xml:space="preserve"> mental health </w:t>
      </w:r>
      <w:r w:rsidR="005F7BE7">
        <w:t>counseling.</w:t>
      </w:r>
      <w:r w:rsidR="00C578A7">
        <w:t xml:space="preserve">  </w:t>
      </w:r>
    </w:p>
    <w:p w14:paraId="3961BA0C" w14:textId="77777777" w:rsidR="00A660D6" w:rsidRDefault="00A660D6" w:rsidP="00A660D6">
      <w:pPr>
        <w:pStyle w:val="ListParagraph"/>
        <w:spacing w:after="0" w:line="259" w:lineRule="auto"/>
        <w:ind w:firstLine="0"/>
      </w:pPr>
    </w:p>
    <w:p w14:paraId="22DEC906" w14:textId="0349AFBF" w:rsidR="00612D31" w:rsidRDefault="009E20CB" w:rsidP="00C64BF2">
      <w:pPr>
        <w:pStyle w:val="ListParagraph"/>
        <w:numPr>
          <w:ilvl w:val="0"/>
          <w:numId w:val="14"/>
        </w:numPr>
        <w:spacing w:after="0" w:line="259" w:lineRule="auto"/>
      </w:pPr>
      <w:r>
        <w:t>School Counseling Internship</w:t>
      </w:r>
      <w:r w:rsidR="00612D31">
        <w:t xml:space="preserve"> I</w:t>
      </w:r>
      <w:r w:rsidR="008E5A16">
        <w:t>: Oak Stree</w:t>
      </w:r>
      <w:r w:rsidR="00D83243">
        <w:t>t Elementary School</w:t>
      </w:r>
      <w:r w:rsidR="00A660D6">
        <w:t xml:space="preserve">    </w:t>
      </w:r>
      <w:r w:rsidR="005A0239">
        <w:t xml:space="preserve">                                           January 2023</w:t>
      </w:r>
      <w:r w:rsidR="00A660D6">
        <w:t xml:space="preserve">      </w:t>
      </w:r>
    </w:p>
    <w:p w14:paraId="570B75F8" w14:textId="0796A500" w:rsidR="00604628" w:rsidRDefault="004E38E3" w:rsidP="003936E0">
      <w:pPr>
        <w:pStyle w:val="ListParagraph"/>
        <w:spacing w:after="0" w:line="259" w:lineRule="auto"/>
        <w:ind w:firstLine="0"/>
      </w:pPr>
      <w:r>
        <w:t>Completed 300 required</w:t>
      </w:r>
      <w:r w:rsidR="00354429">
        <w:t xml:space="preserve"> hours including student individual &amp; Group </w:t>
      </w:r>
      <w:r w:rsidR="00E27527">
        <w:t>school counseling.</w:t>
      </w:r>
    </w:p>
    <w:p w14:paraId="32F4B6B0" w14:textId="77777777" w:rsidR="00CA32C2" w:rsidRDefault="00CA32C2" w:rsidP="003936E0">
      <w:pPr>
        <w:pStyle w:val="ListParagraph"/>
        <w:spacing w:after="0" w:line="259" w:lineRule="auto"/>
        <w:ind w:firstLine="0"/>
      </w:pPr>
    </w:p>
    <w:p w14:paraId="62072745" w14:textId="598DE217" w:rsidR="001D4D48" w:rsidRDefault="001D4D48" w:rsidP="00CA32C2">
      <w:pPr>
        <w:pStyle w:val="ListParagraph"/>
        <w:numPr>
          <w:ilvl w:val="0"/>
          <w:numId w:val="14"/>
        </w:numPr>
        <w:spacing w:after="0" w:line="259" w:lineRule="auto"/>
      </w:pPr>
      <w:r>
        <w:t>School Counseling Internship 11:</w:t>
      </w:r>
      <w:r w:rsidR="00C92F7D">
        <w:t xml:space="preserve"> </w:t>
      </w:r>
      <w:r w:rsidR="00D817A1">
        <w:t>Staf</w:t>
      </w:r>
      <w:r w:rsidR="00511987">
        <w:t>ford Middle</w:t>
      </w:r>
      <w:r w:rsidR="00204806">
        <w:t xml:space="preserve"> School</w:t>
      </w:r>
    </w:p>
    <w:p w14:paraId="099F5CCE" w14:textId="2E37BBF7" w:rsidR="00204806" w:rsidRDefault="00204806" w:rsidP="00C64BF2">
      <w:pPr>
        <w:pStyle w:val="ListParagraph"/>
        <w:spacing w:after="0" w:line="259" w:lineRule="auto"/>
        <w:ind w:firstLine="0"/>
      </w:pPr>
      <w:r>
        <w:t>Completed 300</w:t>
      </w:r>
      <w:r w:rsidR="00157206">
        <w:t xml:space="preserve"> required hours including student &amp; Group sc</w:t>
      </w:r>
      <w:r w:rsidR="003936E0">
        <w:t>hool counseling.</w:t>
      </w:r>
    </w:p>
    <w:p w14:paraId="0CFEC935" w14:textId="77777777" w:rsidR="00C92F7D" w:rsidRDefault="00C92F7D" w:rsidP="00C64BF2">
      <w:pPr>
        <w:pStyle w:val="ListParagraph"/>
        <w:spacing w:after="0" w:line="259" w:lineRule="auto"/>
        <w:ind w:firstLine="0"/>
      </w:pPr>
    </w:p>
    <w:p w14:paraId="144964F8" w14:textId="77777777" w:rsidR="006B2379" w:rsidRDefault="006B2379" w:rsidP="00612D31">
      <w:pPr>
        <w:pStyle w:val="ListParagraph"/>
        <w:spacing w:after="0" w:line="259" w:lineRule="auto"/>
        <w:ind w:firstLine="0"/>
      </w:pPr>
    </w:p>
    <w:p w14:paraId="2B9127D1" w14:textId="0E53C68E" w:rsidR="00603B46" w:rsidRDefault="00E1394A">
      <w:pPr>
        <w:pStyle w:val="Heading1"/>
        <w:ind w:left="-5"/>
      </w:pPr>
      <w:r>
        <w:t xml:space="preserve">SPECIALIZED TRAININGS Autism Workshop Training </w:t>
      </w:r>
      <w:r>
        <w:rPr>
          <w:b w:val="0"/>
        </w:rPr>
        <w:t xml:space="preserve">         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  <w:t xml:space="preserve">November 2013 – </w:t>
      </w:r>
      <w:r w:rsidR="00841DAA">
        <w:rPr>
          <w:b w:val="0"/>
        </w:rPr>
        <w:t>ongoing</w:t>
      </w:r>
      <w:r w:rsidR="005D0733">
        <w:rPr>
          <w:b w:val="0"/>
        </w:rPr>
        <w:t xml:space="preserve"> annual training</w:t>
      </w:r>
      <w:r w:rsidR="00F33C06">
        <w:rPr>
          <w:b w:val="0"/>
        </w:rPr>
        <w:t xml:space="preserve"> as</w:t>
      </w:r>
      <w:r w:rsidR="005D0733">
        <w:rPr>
          <w:b w:val="0"/>
        </w:rPr>
        <w:t xml:space="preserve"> required</w:t>
      </w:r>
      <w:r w:rsidR="00F33C06">
        <w:rPr>
          <w:b w:val="0"/>
        </w:rPr>
        <w:t xml:space="preserve"> for </w:t>
      </w:r>
      <w:r w:rsidR="006817D7">
        <w:rPr>
          <w:b w:val="0"/>
        </w:rPr>
        <w:t>re</w:t>
      </w:r>
      <w:r w:rsidR="00F33C06">
        <w:rPr>
          <w:b w:val="0"/>
        </w:rPr>
        <w:t>certification.</w:t>
      </w:r>
    </w:p>
    <w:p w14:paraId="7AB13A5D" w14:textId="77777777" w:rsidR="00603B46" w:rsidRDefault="00E1394A">
      <w:pPr>
        <w:spacing w:after="83" w:line="259" w:lineRule="auto"/>
        <w:ind w:left="-29" w:right="-9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8404A39" wp14:editId="156C3311">
                <wp:extent cx="6895846" cy="6096"/>
                <wp:effectExtent l="0" t="0" r="0" b="0"/>
                <wp:docPr id="1254" name="Group 1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5846" cy="6096"/>
                          <a:chOff x="0" y="0"/>
                          <a:chExt cx="6895846" cy="6096"/>
                        </a:xfrm>
                      </wpg:grpSpPr>
                      <wps:wsp>
                        <wps:cNvPr id="1724" name="Shape 1724"/>
                        <wps:cNvSpPr/>
                        <wps:spPr>
                          <a:xfrm>
                            <a:off x="0" y="0"/>
                            <a:ext cx="689584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5846" h="9144">
                                <a:moveTo>
                                  <a:pt x="0" y="0"/>
                                </a:moveTo>
                                <a:lnTo>
                                  <a:pt x="6895846" y="0"/>
                                </a:lnTo>
                                <a:lnTo>
                                  <a:pt x="689584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du="http://schemas.microsoft.com/office/word/2023/wordml/word16du">
            <w:pict>
              <v:group w14:anchorId="21E23FC4" id="Group 1254" o:spid="_x0000_s1026" style="width:543pt;height:.5pt;mso-position-horizontal-relative:char;mso-position-vertical-relative:line" coordsize="6895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">
                <v:shape id="Shape 1724" o:spid="_x0000_s1027" style="position:absolute;width:68958;height:91;visibility:visible;mso-wrap-style:square;v-text-anchor:top" coordsize="689584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D/G8QA&#10;AADdAAAADwAAAGRycy9kb3ducmV2LnhtbERPS2sCMRC+F/ofwhS81ayirWyNIuv7UloVwduwGTdL&#10;N5NlE3X996ZQ6G0+vueMp62txJUaXzpW0OsmIIhzp0suFBz2y9cRCB+QNVaOScGdPEwnz09jTLW7&#10;8Tddd6EQMYR9igpMCHUqpc8NWfRdVxNH7uwaiyHCppC6wVsMt5XsJ8mbtFhybDBYU2Yo/9ldrILj&#10;3GyHMvvqmdX6tDpno9PnYl8r1XlpZx8gArXhX/zn3ug4/70/gN9v4gly8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A/xvEAAAA3QAAAA8AAAAAAAAAAAAAAAAAmAIAAGRycy9k&#10;b3ducmV2LnhtbFBLBQYAAAAABAAEAPUAAACJAwAAAAA=&#10;" path="m,l6895846,r,9144l,9144,,e" fillcolor="black" stroked="f" strokeweight="0">
                  <v:stroke miterlimit="83231f" joinstyle="miter"/>
                  <v:path arrowok="t" textboxrect="0,0,6895846,9144"/>
                </v:shape>
                <w10:anchorlock/>
              </v:group>
            </w:pict>
          </mc:Fallback>
        </mc:AlternateContent>
      </w:r>
    </w:p>
    <w:p w14:paraId="7C18FFE3" w14:textId="77777777" w:rsidR="00603B46" w:rsidRPr="00046E99" w:rsidRDefault="00E1394A">
      <w:pPr>
        <w:spacing w:after="34"/>
        <w:ind w:left="10"/>
        <w:rPr>
          <w:b/>
          <w:bCs/>
        </w:rPr>
      </w:pPr>
      <w:r w:rsidRPr="00046E99">
        <w:rPr>
          <w:b/>
          <w:bCs/>
        </w:rPr>
        <w:t xml:space="preserve">Center for Autism and Related Disorders </w:t>
      </w:r>
    </w:p>
    <w:p w14:paraId="661D9C47" w14:textId="5D243E91" w:rsidR="00603B46" w:rsidRDefault="00E1394A">
      <w:pPr>
        <w:numPr>
          <w:ilvl w:val="0"/>
          <w:numId w:val="3"/>
        </w:numPr>
        <w:ind w:hanging="360"/>
      </w:pPr>
      <w:r>
        <w:t>Completed 500 training</w:t>
      </w:r>
      <w:r w:rsidR="00F33C06">
        <w:t xml:space="preserve"> CEU</w:t>
      </w:r>
      <w:r>
        <w:t xml:space="preserve"> </w:t>
      </w:r>
      <w:r w:rsidR="00F33C06">
        <w:t>hours.</w:t>
      </w:r>
      <w:r>
        <w:t xml:space="preserve"> </w:t>
      </w:r>
    </w:p>
    <w:p w14:paraId="19013087" w14:textId="1FC2DD13" w:rsidR="00603B46" w:rsidRDefault="00E1394A">
      <w:pPr>
        <w:tabs>
          <w:tab w:val="center" w:pos="5041"/>
          <w:tab w:val="center" w:pos="5761"/>
          <w:tab w:val="center" w:pos="6481"/>
          <w:tab w:val="center" w:pos="8157"/>
        </w:tabs>
        <w:spacing w:after="30" w:line="259" w:lineRule="auto"/>
        <w:ind w:left="-15" w:firstLine="0"/>
      </w:pPr>
      <w:r>
        <w:rPr>
          <w:b/>
        </w:rPr>
        <w:t>Animal Assisted Canine Therapy</w:t>
      </w:r>
      <w:r w:rsidR="00B00A8B">
        <w:rPr>
          <w:b/>
        </w:rPr>
        <w:t xml:space="preserve"> </w:t>
      </w:r>
      <w:r w:rsidR="00E76329">
        <w:rPr>
          <w:b/>
        </w:rPr>
        <w:t>Certification</w:t>
      </w:r>
      <w:r>
        <w:rPr>
          <w:b/>
        </w:rPr>
        <w:t xml:space="preserve"> </w:t>
      </w:r>
      <w:r w:rsidR="006817D7">
        <w:rPr>
          <w:b/>
        </w:rPr>
        <w:t>Training</w:t>
      </w:r>
      <w:r w:rsidR="006817D7">
        <w:tab/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April 2013 - Current </w:t>
      </w:r>
    </w:p>
    <w:p w14:paraId="5DAF71A0" w14:textId="77777777" w:rsidR="00603B46" w:rsidRDefault="00E1394A">
      <w:pPr>
        <w:numPr>
          <w:ilvl w:val="0"/>
          <w:numId w:val="3"/>
        </w:numPr>
        <w:ind w:hanging="360"/>
      </w:pPr>
      <w:r>
        <w:t xml:space="preserve">Complete 30 CEU hours a year </w:t>
      </w:r>
    </w:p>
    <w:p w14:paraId="2EA6E503" w14:textId="72FDE700" w:rsidR="00603B46" w:rsidRDefault="00E1394A">
      <w:pPr>
        <w:pStyle w:val="Heading1"/>
        <w:tabs>
          <w:tab w:val="center" w:pos="5761"/>
          <w:tab w:val="center" w:pos="6481"/>
          <w:tab w:val="center" w:pos="8201"/>
        </w:tabs>
        <w:ind w:left="-15" w:firstLine="0"/>
      </w:pPr>
      <w:r>
        <w:t xml:space="preserve">Neuroscience Pharmaceutical Professional Trainings </w:t>
      </w:r>
      <w:r>
        <w:tab/>
      </w:r>
      <w:r>
        <w:rPr>
          <w:b w:val="0"/>
        </w:rPr>
        <w:t xml:space="preserve"> </w:t>
      </w:r>
      <w:r>
        <w:rPr>
          <w:b w:val="0"/>
        </w:rPr>
        <w:tab/>
        <w:t xml:space="preserve"> </w:t>
      </w:r>
      <w:r>
        <w:rPr>
          <w:b w:val="0"/>
        </w:rPr>
        <w:tab/>
      </w:r>
      <w:r w:rsidR="005F68AF">
        <w:rPr>
          <w:b w:val="0"/>
        </w:rPr>
        <w:t xml:space="preserve">                                            </w:t>
      </w:r>
      <w:r>
        <w:rPr>
          <w:b w:val="0"/>
        </w:rPr>
        <w:t xml:space="preserve">July 1992 – July 2010 </w:t>
      </w:r>
    </w:p>
    <w:p w14:paraId="05762556" w14:textId="77777777" w:rsidR="008A2C2F" w:rsidRDefault="00E1394A">
      <w:pPr>
        <w:tabs>
          <w:tab w:val="center" w:pos="6481"/>
        </w:tabs>
        <w:ind w:left="0" w:firstLine="0"/>
      </w:pPr>
      <w:r>
        <w:t xml:space="preserve">Upjohn Pharmaceuticals, Eli Lily Endo Pharmaceuticals and PDI </w:t>
      </w:r>
    </w:p>
    <w:p w14:paraId="7D0334AF" w14:textId="77777777" w:rsidR="00046E99" w:rsidRDefault="00046E99">
      <w:pPr>
        <w:tabs>
          <w:tab w:val="center" w:pos="6481"/>
        </w:tabs>
        <w:ind w:left="0" w:firstLine="0"/>
      </w:pPr>
    </w:p>
    <w:p w14:paraId="198C26B4" w14:textId="43BE60EF" w:rsidR="00046E99" w:rsidRPr="00DD05B4" w:rsidRDefault="007A44FB">
      <w:pPr>
        <w:tabs>
          <w:tab w:val="center" w:pos="6481"/>
        </w:tabs>
        <w:ind w:left="0" w:firstLine="0"/>
      </w:pPr>
      <w:r>
        <w:rPr>
          <w:b/>
          <w:bCs/>
        </w:rPr>
        <w:t>American Red Cross</w:t>
      </w:r>
      <w:r w:rsidR="00A02D35">
        <w:rPr>
          <w:b/>
          <w:bCs/>
        </w:rPr>
        <w:t xml:space="preserve">                                                                                                        </w:t>
      </w:r>
      <w:r w:rsidR="005F68AF">
        <w:rPr>
          <w:b/>
          <w:bCs/>
        </w:rPr>
        <w:t xml:space="preserve">                              </w:t>
      </w:r>
      <w:r w:rsidR="00A02D35">
        <w:rPr>
          <w:b/>
          <w:bCs/>
        </w:rPr>
        <w:t xml:space="preserve">   </w:t>
      </w:r>
      <w:r w:rsidR="001413CB" w:rsidRPr="00DD05B4">
        <w:t>April</w:t>
      </w:r>
      <w:r w:rsidR="00DD05B4" w:rsidRPr="00DD05B4">
        <w:t xml:space="preserve"> 2023</w:t>
      </w:r>
    </w:p>
    <w:p w14:paraId="11A0D1BB" w14:textId="0AA196CC" w:rsidR="00A31AA8" w:rsidRDefault="006E0440" w:rsidP="006E0440">
      <w:pPr>
        <w:pStyle w:val="ListParagraph"/>
        <w:numPr>
          <w:ilvl w:val="0"/>
          <w:numId w:val="14"/>
        </w:numPr>
        <w:tabs>
          <w:tab w:val="center" w:pos="6481"/>
        </w:tabs>
      </w:pPr>
      <w:r>
        <w:t xml:space="preserve">Certificate Adult &amp; Pediatric </w:t>
      </w:r>
      <w:r w:rsidR="008B4446">
        <w:t>First Aid/CPR/AED</w:t>
      </w:r>
    </w:p>
    <w:p w14:paraId="5B170008" w14:textId="77777777" w:rsidR="00C03E8D" w:rsidRDefault="00C03E8D" w:rsidP="00821C87">
      <w:pPr>
        <w:pStyle w:val="ListParagraph"/>
        <w:tabs>
          <w:tab w:val="center" w:pos="6481"/>
        </w:tabs>
        <w:ind w:firstLine="0"/>
      </w:pPr>
    </w:p>
    <w:p w14:paraId="77F7BDA8" w14:textId="45006714" w:rsidR="008B4446" w:rsidRPr="00821C87" w:rsidRDefault="006C7152" w:rsidP="00D81601">
      <w:pPr>
        <w:tabs>
          <w:tab w:val="center" w:pos="6481"/>
        </w:tabs>
      </w:pPr>
      <w:r>
        <w:rPr>
          <w:b/>
          <w:bCs/>
        </w:rPr>
        <w:t xml:space="preserve">Certificate </w:t>
      </w:r>
      <w:r w:rsidR="00445733">
        <w:rPr>
          <w:b/>
          <w:bCs/>
        </w:rPr>
        <w:t>Dyslexia Awareness</w:t>
      </w:r>
      <w:r w:rsidR="004E0E3E">
        <w:rPr>
          <w:b/>
          <w:bCs/>
        </w:rPr>
        <w:t xml:space="preserve">                                                                                 </w:t>
      </w:r>
      <w:r w:rsidR="005F68AF">
        <w:rPr>
          <w:b/>
          <w:bCs/>
        </w:rPr>
        <w:t xml:space="preserve">                            </w:t>
      </w:r>
      <w:r w:rsidR="004E0E3E">
        <w:rPr>
          <w:b/>
          <w:bCs/>
        </w:rPr>
        <w:t xml:space="preserve">    </w:t>
      </w:r>
      <w:r w:rsidR="00C03E8D" w:rsidRPr="00821C87">
        <w:t>September 2022</w:t>
      </w:r>
    </w:p>
    <w:p w14:paraId="4DF8CAFD" w14:textId="2D3161A6" w:rsidR="00FF280D" w:rsidRDefault="00FF280D" w:rsidP="00E10B54">
      <w:pPr>
        <w:pStyle w:val="ListParagraph"/>
        <w:numPr>
          <w:ilvl w:val="0"/>
          <w:numId w:val="14"/>
        </w:numPr>
        <w:tabs>
          <w:tab w:val="center" w:pos="6481"/>
        </w:tabs>
      </w:pPr>
      <w:r>
        <w:t>Certificate</w:t>
      </w:r>
      <w:r w:rsidR="00F24C63">
        <w:t xml:space="preserve"> Regulations</w:t>
      </w:r>
      <w:r w:rsidR="0077123F">
        <w:t xml:space="preserve"> Govering the Use of Rest</w:t>
      </w:r>
      <w:r w:rsidR="007B1C7D">
        <w:t>raint &amp; Seclusion</w:t>
      </w:r>
    </w:p>
    <w:p w14:paraId="2CF8EC61" w14:textId="7BF4B370" w:rsidR="007B1C7D" w:rsidRDefault="00781E4C" w:rsidP="00D81601">
      <w:pPr>
        <w:tabs>
          <w:tab w:val="center" w:pos="6481"/>
        </w:tabs>
      </w:pPr>
      <w:r>
        <w:tab/>
      </w:r>
      <w:r w:rsidR="00B72DB4">
        <w:t>In Elementary and Secondary</w:t>
      </w:r>
      <w:r w:rsidR="00E10B54">
        <w:t xml:space="preserve"> Schools</w:t>
      </w:r>
    </w:p>
    <w:p w14:paraId="7245772B" w14:textId="77777777" w:rsidR="00F00998" w:rsidRDefault="00F00998" w:rsidP="00D81601">
      <w:pPr>
        <w:tabs>
          <w:tab w:val="center" w:pos="6481"/>
        </w:tabs>
      </w:pPr>
    </w:p>
    <w:p w14:paraId="683D580E" w14:textId="56C88E69" w:rsidR="00781E4C" w:rsidRPr="00BE770E" w:rsidRDefault="00BE770E" w:rsidP="00D81601">
      <w:pPr>
        <w:tabs>
          <w:tab w:val="center" w:pos="6481"/>
        </w:tabs>
        <w:rPr>
          <w:b/>
          <w:bCs/>
        </w:rPr>
      </w:pPr>
      <w:r>
        <w:rPr>
          <w:b/>
          <w:bCs/>
        </w:rPr>
        <w:t>Certificate Child Abuse and N</w:t>
      </w:r>
      <w:r w:rsidR="002B0C5E">
        <w:rPr>
          <w:b/>
          <w:bCs/>
        </w:rPr>
        <w:t xml:space="preserve">eglect                                                                          </w:t>
      </w:r>
      <w:r w:rsidR="00E40C99">
        <w:rPr>
          <w:b/>
          <w:bCs/>
        </w:rPr>
        <w:t xml:space="preserve">                           </w:t>
      </w:r>
      <w:r w:rsidR="002B0C5E">
        <w:rPr>
          <w:b/>
          <w:bCs/>
        </w:rPr>
        <w:t xml:space="preserve">    </w:t>
      </w:r>
      <w:r w:rsidR="002B0C5E" w:rsidRPr="00F00998">
        <w:t>September</w:t>
      </w:r>
      <w:r w:rsidR="002B0C5E">
        <w:rPr>
          <w:b/>
          <w:bCs/>
        </w:rPr>
        <w:t xml:space="preserve"> </w:t>
      </w:r>
      <w:r w:rsidR="00F00998" w:rsidRPr="00F00998">
        <w:t>2022</w:t>
      </w:r>
    </w:p>
    <w:p w14:paraId="69B222D3" w14:textId="7A6E4033" w:rsidR="00821C87" w:rsidRPr="00125878" w:rsidRDefault="00BD750D" w:rsidP="00F00998">
      <w:pPr>
        <w:pStyle w:val="ListParagraph"/>
        <w:numPr>
          <w:ilvl w:val="0"/>
          <w:numId w:val="14"/>
        </w:numPr>
        <w:tabs>
          <w:tab w:val="center" w:pos="6481"/>
        </w:tabs>
        <w:rPr>
          <w:b/>
          <w:bCs/>
        </w:rPr>
      </w:pPr>
      <w:r>
        <w:t>Recognizing, Reporting and Responding</w:t>
      </w:r>
      <w:r w:rsidR="00125878">
        <w:t xml:space="preserve"> for Educators</w:t>
      </w:r>
    </w:p>
    <w:p w14:paraId="4604C05F" w14:textId="77777777" w:rsidR="00125878" w:rsidRPr="00F00998" w:rsidRDefault="00125878" w:rsidP="00125878">
      <w:pPr>
        <w:pStyle w:val="ListParagraph"/>
        <w:tabs>
          <w:tab w:val="center" w:pos="6481"/>
        </w:tabs>
        <w:ind w:firstLine="0"/>
        <w:rPr>
          <w:b/>
          <w:bCs/>
        </w:rPr>
      </w:pPr>
    </w:p>
    <w:p w14:paraId="653F1797" w14:textId="77777777" w:rsidR="00BE2A34" w:rsidRDefault="008A2C2F">
      <w:pPr>
        <w:tabs>
          <w:tab w:val="center" w:pos="6481"/>
        </w:tabs>
        <w:ind w:left="0" w:firstLine="0"/>
        <w:rPr>
          <w:b/>
          <w:bCs/>
        </w:rPr>
      </w:pPr>
      <w:r>
        <w:rPr>
          <w:b/>
          <w:bCs/>
        </w:rPr>
        <w:t>Professional Affiliations</w:t>
      </w:r>
    </w:p>
    <w:p w14:paraId="77F85055" w14:textId="02155323" w:rsidR="00BE2A34" w:rsidRPr="00BE2A34" w:rsidRDefault="00CA7608" w:rsidP="00BE2A34">
      <w:pPr>
        <w:pStyle w:val="ListParagraph"/>
        <w:numPr>
          <w:ilvl w:val="0"/>
          <w:numId w:val="13"/>
        </w:numPr>
        <w:tabs>
          <w:tab w:val="center" w:pos="6481"/>
        </w:tabs>
        <w:rPr>
          <w:b/>
          <w:bCs/>
        </w:rPr>
      </w:pPr>
      <w:r>
        <w:t>American School Counselor Associatio</w:t>
      </w:r>
      <w:r w:rsidR="00B6521A">
        <w:t>n (ASCA)</w:t>
      </w:r>
    </w:p>
    <w:p w14:paraId="53AC6E6B" w14:textId="65241346" w:rsidR="00603B46" w:rsidRDefault="00603B46" w:rsidP="00BE2A34">
      <w:pPr>
        <w:pStyle w:val="ListParagraph"/>
        <w:tabs>
          <w:tab w:val="center" w:pos="6481"/>
        </w:tabs>
        <w:ind w:left="7965" w:firstLine="0"/>
      </w:pPr>
    </w:p>
    <w:p w14:paraId="22C77F41" w14:textId="77777777" w:rsidR="00714949" w:rsidRDefault="00714949">
      <w:pPr>
        <w:tabs>
          <w:tab w:val="center" w:pos="6481"/>
        </w:tabs>
        <w:ind w:left="0" w:firstLine="0"/>
      </w:pPr>
    </w:p>
    <w:p w14:paraId="7F29620A" w14:textId="1C407106" w:rsidR="008D315D" w:rsidRPr="00F00273" w:rsidRDefault="008A2C2F">
      <w:pPr>
        <w:tabs>
          <w:tab w:val="center" w:pos="6481"/>
        </w:tabs>
        <w:ind w:left="0" w:firstLine="0"/>
        <w:rPr>
          <w:u w:val="single"/>
        </w:rPr>
      </w:pPr>
      <w:r>
        <w:rPr>
          <w:u w:val="single"/>
        </w:rPr>
        <w:br/>
        <w:t xml:space="preserve"> </w:t>
      </w:r>
    </w:p>
    <w:sectPr w:rsidR="008D315D" w:rsidRPr="00F00273">
      <w:pgSz w:w="12240" w:h="15840"/>
      <w:pgMar w:top="1440" w:right="785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7D37"/>
    <w:multiLevelType w:val="hybridMultilevel"/>
    <w:tmpl w:val="79C602E0"/>
    <w:lvl w:ilvl="0" w:tplc="0409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" w15:restartNumberingAfterBreak="0">
    <w:nsid w:val="0CC22EF6"/>
    <w:multiLevelType w:val="hybridMultilevel"/>
    <w:tmpl w:val="B3CE7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510CC"/>
    <w:multiLevelType w:val="hybridMultilevel"/>
    <w:tmpl w:val="0AC0C9C0"/>
    <w:lvl w:ilvl="0" w:tplc="4C328DA8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C4792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2E42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A2228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54354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E4C8FC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5463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ABC1F2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44549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B2253D"/>
    <w:multiLevelType w:val="hybridMultilevel"/>
    <w:tmpl w:val="7C7E6E88"/>
    <w:lvl w:ilvl="0" w:tplc="0409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35B934C3"/>
    <w:multiLevelType w:val="hybridMultilevel"/>
    <w:tmpl w:val="BC1AB3C6"/>
    <w:lvl w:ilvl="0" w:tplc="4C328DA8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FA0352"/>
    <w:multiLevelType w:val="hybridMultilevel"/>
    <w:tmpl w:val="219EF58E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37DE7799"/>
    <w:multiLevelType w:val="hybridMultilevel"/>
    <w:tmpl w:val="F5EE47FA"/>
    <w:lvl w:ilvl="0" w:tplc="B806356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8AEE8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6650B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3273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88AC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B82058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C26C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484A9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1E077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9A118AA"/>
    <w:multiLevelType w:val="hybridMultilevel"/>
    <w:tmpl w:val="CB26E62A"/>
    <w:lvl w:ilvl="0" w:tplc="4C328DA8">
      <w:start w:val="1"/>
      <w:numFmt w:val="bullet"/>
      <w:lvlText w:val="•"/>
      <w:lvlJc w:val="left"/>
      <w:pPr>
        <w:ind w:left="78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8" w15:restartNumberingAfterBreak="0">
    <w:nsid w:val="3A312D30"/>
    <w:multiLevelType w:val="hybridMultilevel"/>
    <w:tmpl w:val="703C3BE4"/>
    <w:lvl w:ilvl="0" w:tplc="1BA03AA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6D8684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72F14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FBB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E8BC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08309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BCC7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4C49C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494BEF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642DFD"/>
    <w:multiLevelType w:val="hybridMultilevel"/>
    <w:tmpl w:val="5D6A0A2A"/>
    <w:lvl w:ilvl="0" w:tplc="4C328DA8">
      <w:start w:val="1"/>
      <w:numFmt w:val="bullet"/>
      <w:lvlText w:val="•"/>
      <w:lvlJc w:val="left"/>
      <w:pPr>
        <w:ind w:left="784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0" w15:restartNumberingAfterBreak="0">
    <w:nsid w:val="482F6DB6"/>
    <w:multiLevelType w:val="hybridMultilevel"/>
    <w:tmpl w:val="5C10551C"/>
    <w:lvl w:ilvl="0" w:tplc="4C328DA8">
      <w:start w:val="1"/>
      <w:numFmt w:val="bullet"/>
      <w:lvlText w:val="•"/>
      <w:lvlJc w:val="left"/>
      <w:pPr>
        <w:ind w:left="108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8CD722A"/>
    <w:multiLevelType w:val="hybridMultilevel"/>
    <w:tmpl w:val="036CBD1E"/>
    <w:lvl w:ilvl="0" w:tplc="4C328DA8">
      <w:start w:val="1"/>
      <w:numFmt w:val="bullet"/>
      <w:lvlText w:val="•"/>
      <w:lvlJc w:val="left"/>
      <w:pPr>
        <w:ind w:left="796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8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725" w:hanging="360"/>
      </w:pPr>
      <w:rPr>
        <w:rFonts w:ascii="Wingdings" w:hAnsi="Wingdings" w:hint="default"/>
      </w:rPr>
    </w:lvl>
  </w:abstractNum>
  <w:abstractNum w:abstractNumId="12" w15:restartNumberingAfterBreak="0">
    <w:nsid w:val="757E43C7"/>
    <w:multiLevelType w:val="hybridMultilevel"/>
    <w:tmpl w:val="B482624A"/>
    <w:lvl w:ilvl="0" w:tplc="4C328DA8">
      <w:start w:val="1"/>
      <w:numFmt w:val="bullet"/>
      <w:lvlText w:val="•"/>
      <w:lvlJc w:val="left"/>
      <w:pPr>
        <w:ind w:left="724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4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1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005" w:hanging="360"/>
      </w:pPr>
      <w:rPr>
        <w:rFonts w:ascii="Wingdings" w:hAnsi="Wingdings" w:hint="default"/>
      </w:rPr>
    </w:lvl>
  </w:abstractNum>
  <w:abstractNum w:abstractNumId="13" w15:restartNumberingAfterBreak="0">
    <w:nsid w:val="76696CEB"/>
    <w:multiLevelType w:val="hybridMultilevel"/>
    <w:tmpl w:val="9CA26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3455625">
    <w:abstractNumId w:val="2"/>
  </w:num>
  <w:num w:numId="2" w16cid:durableId="1037972825">
    <w:abstractNumId w:val="6"/>
  </w:num>
  <w:num w:numId="3" w16cid:durableId="871960707">
    <w:abstractNumId w:val="8"/>
  </w:num>
  <w:num w:numId="4" w16cid:durableId="237789448">
    <w:abstractNumId w:val="5"/>
  </w:num>
  <w:num w:numId="5" w16cid:durableId="1065027654">
    <w:abstractNumId w:val="3"/>
  </w:num>
  <w:num w:numId="6" w16cid:durableId="2086805245">
    <w:abstractNumId w:val="0"/>
  </w:num>
  <w:num w:numId="7" w16cid:durableId="236787687">
    <w:abstractNumId w:val="4"/>
  </w:num>
  <w:num w:numId="8" w16cid:durableId="320274660">
    <w:abstractNumId w:val="9"/>
  </w:num>
  <w:num w:numId="9" w16cid:durableId="1071582857">
    <w:abstractNumId w:val="10"/>
  </w:num>
  <w:num w:numId="10" w16cid:durableId="1736705769">
    <w:abstractNumId w:val="7"/>
  </w:num>
  <w:num w:numId="11" w16cid:durableId="1173642702">
    <w:abstractNumId w:val="12"/>
  </w:num>
  <w:num w:numId="12" w16cid:durableId="637880393">
    <w:abstractNumId w:val="11"/>
  </w:num>
  <w:num w:numId="13" w16cid:durableId="567695131">
    <w:abstractNumId w:val="13"/>
  </w:num>
  <w:num w:numId="14" w16cid:durableId="436101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B46"/>
    <w:rsid w:val="00020CB3"/>
    <w:rsid w:val="00046E99"/>
    <w:rsid w:val="00084989"/>
    <w:rsid w:val="000B06B8"/>
    <w:rsid w:val="000B7657"/>
    <w:rsid w:val="00114457"/>
    <w:rsid w:val="00125878"/>
    <w:rsid w:val="001413CB"/>
    <w:rsid w:val="00157206"/>
    <w:rsid w:val="00181268"/>
    <w:rsid w:val="001908CD"/>
    <w:rsid w:val="001A041D"/>
    <w:rsid w:val="001D4D48"/>
    <w:rsid w:val="001D6925"/>
    <w:rsid w:val="00204806"/>
    <w:rsid w:val="00217214"/>
    <w:rsid w:val="00272ED5"/>
    <w:rsid w:val="00290604"/>
    <w:rsid w:val="002B0C5E"/>
    <w:rsid w:val="002D0EF8"/>
    <w:rsid w:val="003273B6"/>
    <w:rsid w:val="00354429"/>
    <w:rsid w:val="00367145"/>
    <w:rsid w:val="00390603"/>
    <w:rsid w:val="0039248E"/>
    <w:rsid w:val="003936E0"/>
    <w:rsid w:val="003A6936"/>
    <w:rsid w:val="003C2FEE"/>
    <w:rsid w:val="003D27D7"/>
    <w:rsid w:val="003E6F5A"/>
    <w:rsid w:val="003F48BD"/>
    <w:rsid w:val="0041657A"/>
    <w:rsid w:val="00445733"/>
    <w:rsid w:val="00457372"/>
    <w:rsid w:val="00470FC7"/>
    <w:rsid w:val="00494EB5"/>
    <w:rsid w:val="00495EE0"/>
    <w:rsid w:val="004A0DFE"/>
    <w:rsid w:val="004C5812"/>
    <w:rsid w:val="004E0E3E"/>
    <w:rsid w:val="004E38E3"/>
    <w:rsid w:val="00511987"/>
    <w:rsid w:val="00521E11"/>
    <w:rsid w:val="0053369A"/>
    <w:rsid w:val="00572BB0"/>
    <w:rsid w:val="00590A5B"/>
    <w:rsid w:val="005A0239"/>
    <w:rsid w:val="005B4025"/>
    <w:rsid w:val="005D0733"/>
    <w:rsid w:val="005F68AF"/>
    <w:rsid w:val="005F7BE7"/>
    <w:rsid w:val="00603B46"/>
    <w:rsid w:val="00604628"/>
    <w:rsid w:val="00604E33"/>
    <w:rsid w:val="00605D4B"/>
    <w:rsid w:val="00612D31"/>
    <w:rsid w:val="0061361E"/>
    <w:rsid w:val="006379AB"/>
    <w:rsid w:val="006479C0"/>
    <w:rsid w:val="006479C2"/>
    <w:rsid w:val="00647B29"/>
    <w:rsid w:val="00661407"/>
    <w:rsid w:val="00680D5E"/>
    <w:rsid w:val="006817D7"/>
    <w:rsid w:val="006B2379"/>
    <w:rsid w:val="006B5397"/>
    <w:rsid w:val="006B623B"/>
    <w:rsid w:val="006C438F"/>
    <w:rsid w:val="006C7152"/>
    <w:rsid w:val="006E0440"/>
    <w:rsid w:val="006E36CF"/>
    <w:rsid w:val="007139DE"/>
    <w:rsid w:val="0071430B"/>
    <w:rsid w:val="007144A5"/>
    <w:rsid w:val="00714949"/>
    <w:rsid w:val="00726BF7"/>
    <w:rsid w:val="00731038"/>
    <w:rsid w:val="00752354"/>
    <w:rsid w:val="0077123F"/>
    <w:rsid w:val="0077366A"/>
    <w:rsid w:val="00781E4C"/>
    <w:rsid w:val="00794DE4"/>
    <w:rsid w:val="007A44FB"/>
    <w:rsid w:val="007B08F7"/>
    <w:rsid w:val="007B1C7D"/>
    <w:rsid w:val="007C6172"/>
    <w:rsid w:val="00821C87"/>
    <w:rsid w:val="0082310F"/>
    <w:rsid w:val="00841DAA"/>
    <w:rsid w:val="008858AE"/>
    <w:rsid w:val="008914EB"/>
    <w:rsid w:val="008A2C2F"/>
    <w:rsid w:val="008A7982"/>
    <w:rsid w:val="008B4446"/>
    <w:rsid w:val="008D315D"/>
    <w:rsid w:val="008E5A16"/>
    <w:rsid w:val="00900371"/>
    <w:rsid w:val="00907B06"/>
    <w:rsid w:val="00955DF8"/>
    <w:rsid w:val="009574E7"/>
    <w:rsid w:val="00966C99"/>
    <w:rsid w:val="00983BF9"/>
    <w:rsid w:val="009B17E7"/>
    <w:rsid w:val="009C6F4B"/>
    <w:rsid w:val="009D76F0"/>
    <w:rsid w:val="009E20CB"/>
    <w:rsid w:val="00A01A8B"/>
    <w:rsid w:val="00A02D35"/>
    <w:rsid w:val="00A054FD"/>
    <w:rsid w:val="00A22412"/>
    <w:rsid w:val="00A31AA8"/>
    <w:rsid w:val="00A660D6"/>
    <w:rsid w:val="00A7040A"/>
    <w:rsid w:val="00AA2457"/>
    <w:rsid w:val="00AB78C3"/>
    <w:rsid w:val="00B00A8B"/>
    <w:rsid w:val="00B066DF"/>
    <w:rsid w:val="00B5047F"/>
    <w:rsid w:val="00B60FC3"/>
    <w:rsid w:val="00B6521A"/>
    <w:rsid w:val="00B72DB4"/>
    <w:rsid w:val="00B769E1"/>
    <w:rsid w:val="00B84DA5"/>
    <w:rsid w:val="00BA38E9"/>
    <w:rsid w:val="00BB0938"/>
    <w:rsid w:val="00BC648E"/>
    <w:rsid w:val="00BD750D"/>
    <w:rsid w:val="00BE2A34"/>
    <w:rsid w:val="00BE770E"/>
    <w:rsid w:val="00C03E8D"/>
    <w:rsid w:val="00C31714"/>
    <w:rsid w:val="00C4395B"/>
    <w:rsid w:val="00C52FA6"/>
    <w:rsid w:val="00C578A7"/>
    <w:rsid w:val="00C64BF2"/>
    <w:rsid w:val="00C92F7D"/>
    <w:rsid w:val="00CA32C2"/>
    <w:rsid w:val="00CA7608"/>
    <w:rsid w:val="00CC487F"/>
    <w:rsid w:val="00CE61CC"/>
    <w:rsid w:val="00D32EAC"/>
    <w:rsid w:val="00D4488A"/>
    <w:rsid w:val="00D81601"/>
    <w:rsid w:val="00D817A1"/>
    <w:rsid w:val="00D83243"/>
    <w:rsid w:val="00DA0A32"/>
    <w:rsid w:val="00DD05B4"/>
    <w:rsid w:val="00E10B54"/>
    <w:rsid w:val="00E1394A"/>
    <w:rsid w:val="00E27527"/>
    <w:rsid w:val="00E40C99"/>
    <w:rsid w:val="00E75E75"/>
    <w:rsid w:val="00E76329"/>
    <w:rsid w:val="00E807F1"/>
    <w:rsid w:val="00EA2F58"/>
    <w:rsid w:val="00EB055D"/>
    <w:rsid w:val="00EB5EE8"/>
    <w:rsid w:val="00EE7FE6"/>
    <w:rsid w:val="00EF08D6"/>
    <w:rsid w:val="00F00273"/>
    <w:rsid w:val="00F00998"/>
    <w:rsid w:val="00F24C63"/>
    <w:rsid w:val="00F33C06"/>
    <w:rsid w:val="00F65623"/>
    <w:rsid w:val="00F742EC"/>
    <w:rsid w:val="00FE1702"/>
    <w:rsid w:val="00FE5C76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DDC138"/>
  <w15:docId w15:val="{B6C2D5A0-9697-449D-8C29-028E57FA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4" w:lineRule="auto"/>
      <w:ind w:left="74" w:hanging="10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"/>
      <w:ind w:left="10" w:hanging="10"/>
      <w:outlineLvl w:val="0"/>
    </w:pPr>
    <w:rPr>
      <w:rFonts w:ascii="Cambria" w:eastAsia="Cambria" w:hAnsi="Cambria" w:cs="Cambria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95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2</Pages>
  <Words>479</Words>
  <Characters>3306</Characters>
  <Application>Microsoft Office Word</Application>
  <DocSecurity>0</DocSecurity>
  <Lines>84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Bartlett, Heather</dc:creator>
  <cp:keywords/>
  <cp:lastModifiedBy>Marie Postiglione-Dupell</cp:lastModifiedBy>
  <cp:revision>165</cp:revision>
  <dcterms:created xsi:type="dcterms:W3CDTF">2022-09-21T23:29:00Z</dcterms:created>
  <dcterms:modified xsi:type="dcterms:W3CDTF">2024-04-21T19:55:00Z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e800d1ec4d5a821b397182d30cf22068bfdd3b507e011124b12fb0e10e660069</vt:lpwstr>
  </property>
</Properties>
</file>