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58ED7" w14:textId="6FF77AD5" w:rsidR="003B0EF2" w:rsidRDefault="004B7329">
      <w:r w:rsidRPr="004B7329">
        <w:drawing>
          <wp:anchor distT="0" distB="0" distL="114300" distR="114300" simplePos="0" relativeHeight="251663360" behindDoc="0" locked="0" layoutInCell="1" allowOverlap="1" wp14:anchorId="0430205D" wp14:editId="6139696F">
            <wp:simplePos x="0" y="0"/>
            <wp:positionH relativeFrom="margin">
              <wp:align>center</wp:align>
            </wp:positionH>
            <wp:positionV relativeFrom="paragraph">
              <wp:posOffset>17590</wp:posOffset>
            </wp:positionV>
            <wp:extent cx="7283532" cy="4096987"/>
            <wp:effectExtent l="0" t="0" r="0" b="0"/>
            <wp:wrapNone/>
            <wp:docPr id="1" name="Picture 1" descr="A picture containing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imelin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3532" cy="4096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C01CB9" w14:textId="4722D7B7" w:rsidR="003B0EF2" w:rsidRDefault="003B0EF2"/>
    <w:p w14:paraId="09C6E50B" w14:textId="3CA43477" w:rsidR="003B0EF2" w:rsidRDefault="003B0EF2"/>
    <w:p w14:paraId="719AA08C" w14:textId="4ED54741" w:rsidR="003B0EF2" w:rsidRDefault="003B0EF2"/>
    <w:p w14:paraId="39318904" w14:textId="1352193F" w:rsidR="003B0EF2" w:rsidRDefault="003B0EF2"/>
    <w:p w14:paraId="1D309CC7" w14:textId="76AEC647" w:rsidR="003B0EF2" w:rsidRDefault="003B0EF2"/>
    <w:p w14:paraId="7C82FACB" w14:textId="578B642D" w:rsidR="003B0EF2" w:rsidRDefault="003B0EF2"/>
    <w:p w14:paraId="681BDB31" w14:textId="3FB74368" w:rsidR="003B0EF2" w:rsidRDefault="003B0EF2"/>
    <w:p w14:paraId="2A1782A6" w14:textId="56A4115A" w:rsidR="003B0EF2" w:rsidRDefault="003B0EF2"/>
    <w:p w14:paraId="74E6773A" w14:textId="10E596F9" w:rsidR="003B0EF2" w:rsidRDefault="003B0EF2"/>
    <w:p w14:paraId="7833EED6" w14:textId="32BB4002" w:rsidR="005500E4" w:rsidRDefault="005500E4"/>
    <w:p w14:paraId="5493661D" w14:textId="21B5E073" w:rsidR="003B0EF2" w:rsidRDefault="003B0EF2"/>
    <w:p w14:paraId="3E4CD3CE" w14:textId="40682958" w:rsidR="003B0EF2" w:rsidRDefault="003B0EF2"/>
    <w:p w14:paraId="05D048C4" w14:textId="5E65061F" w:rsidR="003B0EF2" w:rsidRDefault="003B0EF2"/>
    <w:p w14:paraId="45D1B6A0" w14:textId="7F3862BB" w:rsidR="003B0EF2" w:rsidRDefault="003B0EF2"/>
    <w:p w14:paraId="5C9CF167" w14:textId="34DA4F3E" w:rsidR="003B0EF2" w:rsidRDefault="003B0EF2"/>
    <w:p w14:paraId="0DEE95E8" w14:textId="7D575338" w:rsidR="003B0EF2" w:rsidRDefault="003B0EF2"/>
    <w:p w14:paraId="48040986" w14:textId="361EC6BB" w:rsidR="003B0EF2" w:rsidRDefault="004B7329">
      <w:r w:rsidRPr="004B7329">
        <w:drawing>
          <wp:anchor distT="0" distB="0" distL="114300" distR="114300" simplePos="0" relativeHeight="251662336" behindDoc="0" locked="0" layoutInCell="1" allowOverlap="1" wp14:anchorId="07AD8AAD" wp14:editId="72C8DD31">
            <wp:simplePos x="0" y="0"/>
            <wp:positionH relativeFrom="column">
              <wp:posOffset>-196025</wp:posOffset>
            </wp:positionH>
            <wp:positionV relativeFrom="paragraph">
              <wp:posOffset>173141</wp:posOffset>
            </wp:positionV>
            <wp:extent cx="7273637" cy="4091421"/>
            <wp:effectExtent l="0" t="0" r="3810" b="4445"/>
            <wp:wrapNone/>
            <wp:docPr id="3" name="Picture 3" descr="A picture containing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imelin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3637" cy="4091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37E497" w14:textId="61095634" w:rsidR="003B0EF2" w:rsidRDefault="003B0EF2"/>
    <w:sectPr w:rsidR="003B0EF2" w:rsidSect="003B0E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EF2"/>
    <w:rsid w:val="003B0EF2"/>
    <w:rsid w:val="004B7329"/>
    <w:rsid w:val="005500E4"/>
    <w:rsid w:val="00BE2689"/>
    <w:rsid w:val="00F0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52190"/>
  <w15:chartTrackingRefBased/>
  <w15:docId w15:val="{1CD9AE35-D76B-4917-94CB-6F8A6536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Davina Schoulten</dc:creator>
  <cp:keywords/>
  <dc:description/>
  <cp:lastModifiedBy>Davina Schoulten</cp:lastModifiedBy>
  <cp:revision>4</cp:revision>
  <cp:lastPrinted>2023-03-09T17:01:00Z</cp:lastPrinted>
  <dcterms:created xsi:type="dcterms:W3CDTF">2023-02-21T17:05:00Z</dcterms:created>
  <dcterms:modified xsi:type="dcterms:W3CDTF">2023-03-09T19:17:00Z</dcterms:modified>
</cp:coreProperties>
</file>