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6B723" w14:textId="302ED25A" w:rsidR="001F5531" w:rsidRDefault="00FE577D">
      <w:r w:rsidRPr="00FE577D">
        <w:drawing>
          <wp:anchor distT="0" distB="0" distL="114300" distR="114300" simplePos="0" relativeHeight="251658240" behindDoc="0" locked="0" layoutInCell="1" allowOverlap="1" wp14:anchorId="0F48A495" wp14:editId="3C0628D8">
            <wp:simplePos x="0" y="0"/>
            <wp:positionH relativeFrom="margin">
              <wp:align>center</wp:align>
            </wp:positionH>
            <wp:positionV relativeFrom="paragraph">
              <wp:posOffset>-531613</wp:posOffset>
            </wp:positionV>
            <wp:extent cx="9536375" cy="5602620"/>
            <wp:effectExtent l="0" t="0" r="8255" b="0"/>
            <wp:wrapNone/>
            <wp:docPr id="1553889597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889597" name="Picture 1" descr="A screenshot of a computer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36375" cy="5602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F5531" w:rsidSect="00FE577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77D"/>
    <w:rsid w:val="000F28B8"/>
    <w:rsid w:val="001F5531"/>
    <w:rsid w:val="00FE5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A36B0"/>
  <w15:chartTrackingRefBased/>
  <w15:docId w15:val="{5A778185-3BE2-493C-9BA0-7AB8FC830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Davina Schoulten</dc:creator>
  <cp:keywords/>
  <dc:description/>
  <cp:lastModifiedBy>Davina Schoulten</cp:lastModifiedBy>
  <cp:revision>1</cp:revision>
  <dcterms:created xsi:type="dcterms:W3CDTF">2023-11-29T20:03:00Z</dcterms:created>
  <dcterms:modified xsi:type="dcterms:W3CDTF">2023-11-29T20:04:00Z</dcterms:modified>
</cp:coreProperties>
</file>